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AE" w:rsidRDefault="004B2AAE" w:rsidP="004B2AAE">
      <w:pPr>
        <w:spacing w:line="360" w:lineRule="auto"/>
        <w:jc w:val="center"/>
        <w:rPr>
          <w:b/>
          <w:i/>
          <w:lang w:val="ru-RU"/>
        </w:rPr>
      </w:pPr>
      <w:r w:rsidRPr="000A6C6D">
        <w:rPr>
          <w:b/>
          <w:i/>
          <w:lang w:val="ru-RU"/>
        </w:rPr>
        <w:t xml:space="preserve">Список зачисленных студентов </w:t>
      </w:r>
      <w:r w:rsidRPr="000A6C6D">
        <w:rPr>
          <w:b/>
          <w:i/>
        </w:rPr>
        <w:t>I</w:t>
      </w:r>
      <w:r w:rsidRPr="000A6C6D">
        <w:rPr>
          <w:b/>
          <w:i/>
          <w:lang w:val="ru-RU"/>
        </w:rPr>
        <w:t xml:space="preserve"> курса </w:t>
      </w:r>
      <w:r>
        <w:rPr>
          <w:b/>
          <w:i/>
          <w:lang w:val="ru-RU"/>
        </w:rPr>
        <w:t xml:space="preserve">заочного отделения </w:t>
      </w:r>
    </w:p>
    <w:p w:rsidR="004B2AAE" w:rsidRPr="000A6C6D" w:rsidRDefault="004B2AAE" w:rsidP="004B2AAE">
      <w:pPr>
        <w:spacing w:line="360" w:lineRule="auto"/>
        <w:jc w:val="center"/>
        <w:rPr>
          <w:b/>
          <w:i/>
          <w:lang w:val="ru-RU"/>
        </w:rPr>
      </w:pPr>
      <w:r w:rsidRPr="000A6C6D">
        <w:rPr>
          <w:b/>
          <w:i/>
          <w:lang w:val="ru-RU"/>
        </w:rPr>
        <w:t xml:space="preserve">(база </w:t>
      </w:r>
      <w:r>
        <w:rPr>
          <w:b/>
          <w:i/>
          <w:lang w:val="ru-RU"/>
        </w:rPr>
        <w:t>среднего общего образования: 11</w:t>
      </w:r>
      <w:r w:rsidRPr="000A6C6D">
        <w:rPr>
          <w:b/>
          <w:i/>
          <w:lang w:val="ru-RU"/>
        </w:rPr>
        <w:t xml:space="preserve"> классов</w:t>
      </w:r>
      <w:r>
        <w:rPr>
          <w:b/>
          <w:i/>
          <w:lang w:val="ru-RU"/>
        </w:rPr>
        <w:t xml:space="preserve">, НПО, СПО, </w:t>
      </w:r>
      <w:proofErr w:type="gramStart"/>
      <w:r>
        <w:rPr>
          <w:b/>
          <w:i/>
          <w:lang w:val="ru-RU"/>
        </w:rPr>
        <w:t>ВО</w:t>
      </w:r>
      <w:proofErr w:type="gramEnd"/>
      <w:r w:rsidRPr="000A6C6D">
        <w:rPr>
          <w:b/>
          <w:i/>
          <w:lang w:val="ru-RU"/>
        </w:rPr>
        <w:t>)</w:t>
      </w:r>
    </w:p>
    <w:p w:rsidR="002F3E13" w:rsidRDefault="00352C94" w:rsidP="00352C94">
      <w:pPr>
        <w:spacing w:line="360" w:lineRule="auto"/>
        <w:jc w:val="center"/>
        <w:rPr>
          <w:b/>
          <w:i/>
          <w:szCs w:val="20"/>
          <w:lang w:val="ru-RU"/>
        </w:rPr>
      </w:pPr>
      <w:r>
        <w:rPr>
          <w:b/>
          <w:i/>
          <w:szCs w:val="20"/>
          <w:lang w:val="ru-RU"/>
        </w:rPr>
        <w:t xml:space="preserve">Специальность: </w:t>
      </w:r>
      <w:r w:rsidR="008015EB">
        <w:rPr>
          <w:b/>
          <w:i/>
          <w:szCs w:val="20"/>
          <w:lang w:val="ru-RU"/>
        </w:rPr>
        <w:t>Строительство и эксплуатация зданий и сооружений</w:t>
      </w:r>
    </w:p>
    <w:p w:rsidR="003B3FE4" w:rsidRPr="003B3FE4" w:rsidRDefault="003B3FE4" w:rsidP="003B3F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i/>
          <w:sz w:val="30"/>
          <w:szCs w:val="30"/>
          <w:lang w:val="ru-RU"/>
        </w:rPr>
      </w:pPr>
      <w:r w:rsidRPr="003B3FE4">
        <w:rPr>
          <w:b/>
          <w:i/>
          <w:sz w:val="30"/>
          <w:szCs w:val="30"/>
          <w:lang w:val="ru-RU"/>
        </w:rPr>
        <w:t>код группы 1 СЗЗ-16</w:t>
      </w:r>
    </w:p>
    <w:p w:rsidR="003B3FE4" w:rsidRPr="008015EB" w:rsidRDefault="003B3FE4" w:rsidP="00352C94">
      <w:pPr>
        <w:spacing w:line="360" w:lineRule="auto"/>
        <w:jc w:val="center"/>
        <w:rPr>
          <w:b/>
          <w:i/>
          <w:szCs w:val="20"/>
          <w:lang w:val="ru-RU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902"/>
        <w:gridCol w:w="2038"/>
        <w:gridCol w:w="2061"/>
        <w:gridCol w:w="2079"/>
      </w:tblGrid>
      <w:tr w:rsidR="002F3E13" w:rsidRPr="00352C94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F3E13" w:rsidRPr="003922CF" w:rsidRDefault="002F3E13" w:rsidP="00352C94">
            <w:pPr>
              <w:spacing w:line="360" w:lineRule="auto"/>
              <w:jc w:val="center"/>
              <w:rPr>
                <w:lang w:val="ru-RU"/>
              </w:rPr>
            </w:pPr>
            <w:r w:rsidRPr="003922CF">
              <w:rPr>
                <w:lang w:val="ru-RU"/>
              </w:rPr>
              <w:t xml:space="preserve">№ </w:t>
            </w:r>
            <w:proofErr w:type="spellStart"/>
            <w:proofErr w:type="gramStart"/>
            <w:r w:rsidRPr="003922CF">
              <w:rPr>
                <w:lang w:val="ru-RU"/>
              </w:rPr>
              <w:t>п</w:t>
            </w:r>
            <w:proofErr w:type="spellEnd"/>
            <w:proofErr w:type="gramEnd"/>
            <w:r w:rsidRPr="003922CF">
              <w:rPr>
                <w:lang w:val="ru-RU"/>
              </w:rPr>
              <w:t>/</w:t>
            </w:r>
            <w:proofErr w:type="spellStart"/>
            <w:r w:rsidRPr="003922CF">
              <w:rPr>
                <w:lang w:val="ru-RU"/>
              </w:rPr>
              <w:t>п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F3E13" w:rsidRPr="003922CF" w:rsidRDefault="002F3E13" w:rsidP="00352C9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3E13" w:rsidRPr="003922CF" w:rsidRDefault="002F3E13" w:rsidP="00352C9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F3E13" w:rsidRPr="003922CF" w:rsidRDefault="002F3E13" w:rsidP="00352C9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F3E13" w:rsidRPr="003922CF" w:rsidRDefault="00352C94" w:rsidP="00352C9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обучения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Амирасланов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Рафаэль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Габил</w:t>
            </w:r>
            <w:proofErr w:type="spellEnd"/>
            <w:r w:rsidRPr="006732B9">
              <w:rPr>
                <w:color w:val="000000"/>
              </w:rPr>
              <w:t xml:space="preserve"> </w:t>
            </w:r>
            <w:proofErr w:type="spellStart"/>
            <w:r w:rsidRPr="006732B9">
              <w:rPr>
                <w:color w:val="000000"/>
              </w:rPr>
              <w:t>оглы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Башкирцев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Алексей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Олегович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Белоусов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Алексей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Сергеевич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Бескоровнюк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Максим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Николаевич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Гордополов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Сергей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Александрович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Дубровин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Николай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r w:rsidRPr="006732B9">
              <w:rPr>
                <w:color w:val="000000"/>
              </w:rPr>
              <w:t>И</w:t>
            </w:r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Станислав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Андреевич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Казакевич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Владислав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Ким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Артур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Тэсенович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Мен</w:t>
            </w:r>
            <w:proofErr w:type="spellEnd"/>
            <w:r w:rsidRPr="006732B9">
              <w:rPr>
                <w:color w:val="000000"/>
              </w:rPr>
              <w:t xml:space="preserve"> </w:t>
            </w:r>
            <w:proofErr w:type="spellStart"/>
            <w:r w:rsidRPr="006732B9">
              <w:rPr>
                <w:color w:val="000000"/>
              </w:rPr>
              <w:t>Гир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r w:rsidRPr="006732B9">
              <w:rPr>
                <w:color w:val="000000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Королёв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Александр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Костенко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Денис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Носков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Александр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Александрович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r w:rsidRPr="006732B9">
              <w:rPr>
                <w:color w:val="000000"/>
              </w:rPr>
              <w:t>О</w:t>
            </w:r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Егор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Судинович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Пелагеин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Александр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Валерьевич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Рацюк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Олександр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r w:rsidRPr="006732B9">
              <w:rPr>
                <w:color w:val="000000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Самоделкин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Сергей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Александрович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Тян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Игорь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Бончерович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Фрайберг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Андрей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Андреевич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CD2C4F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Франк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Павел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Васильевич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  <w:tr w:rsidR="004B2AAE" w:rsidRPr="003922C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4B2AAE" w:rsidRPr="003922CF" w:rsidRDefault="004B2AAE" w:rsidP="00352C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Чехлов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Владимир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4B2AAE" w:rsidRPr="006732B9" w:rsidRDefault="004B2AAE" w:rsidP="00775F2A">
            <w:pPr>
              <w:rPr>
                <w:color w:val="000000"/>
              </w:rPr>
            </w:pPr>
            <w:proofErr w:type="spellStart"/>
            <w:r w:rsidRPr="006732B9">
              <w:rPr>
                <w:color w:val="000000"/>
              </w:rPr>
              <w:t>Викторович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4B2AAE" w:rsidRPr="00EC59EB" w:rsidRDefault="004B2AAE" w:rsidP="00775F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ДФО</w:t>
            </w:r>
          </w:p>
        </w:tc>
      </w:tr>
    </w:tbl>
    <w:p w:rsidR="008015EB" w:rsidRDefault="008015EB" w:rsidP="00352C94">
      <w:pPr>
        <w:spacing w:line="360" w:lineRule="auto"/>
        <w:rPr>
          <w:lang w:val="ru-RU"/>
        </w:rPr>
      </w:pPr>
    </w:p>
    <w:sectPr w:rsidR="008015EB" w:rsidSect="007F3F8B">
      <w:footerReference w:type="even" r:id="rId7"/>
      <w:footerReference w:type="default" r:id="rId8"/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5C" w:rsidRDefault="000C3C5C" w:rsidP="00EC0459">
      <w:r>
        <w:separator/>
      </w:r>
    </w:p>
  </w:endnote>
  <w:endnote w:type="continuationSeparator" w:id="1">
    <w:p w:rsidR="000C3C5C" w:rsidRDefault="000C3C5C" w:rsidP="00EC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2143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15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BA" w:rsidRDefault="003B3F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3B3FE4">
    <w:pPr>
      <w:pStyle w:val="a3"/>
      <w:ind w:right="360"/>
    </w:pPr>
  </w:p>
  <w:p w:rsidR="00C97ABA" w:rsidRDefault="003B3FE4"/>
  <w:p w:rsidR="00C97ABA" w:rsidRDefault="003B3F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5C" w:rsidRDefault="000C3C5C" w:rsidP="00EC0459">
      <w:r>
        <w:separator/>
      </w:r>
    </w:p>
  </w:footnote>
  <w:footnote w:type="continuationSeparator" w:id="1">
    <w:p w:rsidR="000C3C5C" w:rsidRDefault="000C3C5C" w:rsidP="00EC0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81"/>
    <w:multiLevelType w:val="hybridMultilevel"/>
    <w:tmpl w:val="568462C0"/>
    <w:lvl w:ilvl="0" w:tplc="0526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13"/>
    <w:rsid w:val="000865BD"/>
    <w:rsid w:val="000C3C5C"/>
    <w:rsid w:val="000E5DCF"/>
    <w:rsid w:val="000F7C84"/>
    <w:rsid w:val="001468F4"/>
    <w:rsid w:val="0018478A"/>
    <w:rsid w:val="001C65CA"/>
    <w:rsid w:val="00203915"/>
    <w:rsid w:val="002143EC"/>
    <w:rsid w:val="00226076"/>
    <w:rsid w:val="00270894"/>
    <w:rsid w:val="0027296C"/>
    <w:rsid w:val="002F3E13"/>
    <w:rsid w:val="003279D9"/>
    <w:rsid w:val="00352C94"/>
    <w:rsid w:val="003B3FE4"/>
    <w:rsid w:val="004B2AAE"/>
    <w:rsid w:val="00513120"/>
    <w:rsid w:val="00531CF2"/>
    <w:rsid w:val="0059099F"/>
    <w:rsid w:val="007140C0"/>
    <w:rsid w:val="007A6184"/>
    <w:rsid w:val="007E575A"/>
    <w:rsid w:val="007E6537"/>
    <w:rsid w:val="008015EB"/>
    <w:rsid w:val="008105A6"/>
    <w:rsid w:val="008870A4"/>
    <w:rsid w:val="00A23B51"/>
    <w:rsid w:val="00A32346"/>
    <w:rsid w:val="00B6146B"/>
    <w:rsid w:val="00BD6CDA"/>
    <w:rsid w:val="00BF4EF1"/>
    <w:rsid w:val="00D271FB"/>
    <w:rsid w:val="00D8744E"/>
    <w:rsid w:val="00DC6F36"/>
    <w:rsid w:val="00E51343"/>
    <w:rsid w:val="00E5201C"/>
    <w:rsid w:val="00E705E4"/>
    <w:rsid w:val="00EC0459"/>
    <w:rsid w:val="00FA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3E1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basedOn w:val="a0"/>
    <w:link w:val="a3"/>
    <w:rsid w:val="002F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15</cp:revision>
  <cp:lastPrinted>2016-08-31T01:40:00Z</cp:lastPrinted>
  <dcterms:created xsi:type="dcterms:W3CDTF">2016-08-29T23:38:00Z</dcterms:created>
  <dcterms:modified xsi:type="dcterms:W3CDTF">2016-09-29T09:53:00Z</dcterms:modified>
</cp:coreProperties>
</file>