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1F" w:rsidRDefault="000A6C6D" w:rsidP="005E7D1F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Список зачисленных студентов </w:t>
      </w:r>
      <w:r w:rsidRPr="000A6C6D">
        <w:rPr>
          <w:b/>
          <w:i/>
        </w:rPr>
        <w:t>I</w:t>
      </w:r>
      <w:r w:rsidRPr="000A6C6D">
        <w:rPr>
          <w:b/>
          <w:i/>
          <w:lang w:val="ru-RU"/>
        </w:rPr>
        <w:t xml:space="preserve"> курса </w:t>
      </w:r>
      <w:r w:rsidR="005E7D1F">
        <w:rPr>
          <w:b/>
          <w:i/>
          <w:lang w:val="ru-RU"/>
        </w:rPr>
        <w:t xml:space="preserve">заочного отделения </w:t>
      </w:r>
    </w:p>
    <w:p w:rsidR="000A6C6D" w:rsidRPr="000A6C6D" w:rsidRDefault="000A6C6D" w:rsidP="005E7D1F">
      <w:pPr>
        <w:spacing w:line="360" w:lineRule="auto"/>
        <w:jc w:val="center"/>
        <w:rPr>
          <w:b/>
          <w:i/>
          <w:lang w:val="ru-RU"/>
        </w:rPr>
      </w:pPr>
      <w:r w:rsidRPr="000A6C6D">
        <w:rPr>
          <w:b/>
          <w:i/>
          <w:lang w:val="ru-RU"/>
        </w:rPr>
        <w:t xml:space="preserve">(база </w:t>
      </w:r>
      <w:r w:rsidR="005E7D1F">
        <w:rPr>
          <w:b/>
          <w:i/>
          <w:lang w:val="ru-RU"/>
        </w:rPr>
        <w:t>среднего общего образования: 11</w:t>
      </w:r>
      <w:r w:rsidRPr="000A6C6D">
        <w:rPr>
          <w:b/>
          <w:i/>
          <w:lang w:val="ru-RU"/>
        </w:rPr>
        <w:t xml:space="preserve"> классов</w:t>
      </w:r>
      <w:r w:rsidR="005E7D1F">
        <w:rPr>
          <w:b/>
          <w:i/>
          <w:lang w:val="ru-RU"/>
        </w:rPr>
        <w:t xml:space="preserve">, НПО, СПО, </w:t>
      </w:r>
      <w:proofErr w:type="gramStart"/>
      <w:r w:rsidR="005E7D1F">
        <w:rPr>
          <w:b/>
          <w:i/>
          <w:lang w:val="ru-RU"/>
        </w:rPr>
        <w:t>ВО</w:t>
      </w:r>
      <w:proofErr w:type="gramEnd"/>
      <w:r w:rsidRPr="000A6C6D">
        <w:rPr>
          <w:b/>
          <w:i/>
          <w:lang w:val="ru-RU"/>
        </w:rPr>
        <w:t>)</w:t>
      </w:r>
    </w:p>
    <w:p w:rsidR="002F3E13" w:rsidRDefault="00307439" w:rsidP="005E7D1F">
      <w:pPr>
        <w:spacing w:line="360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Специальность: </w:t>
      </w:r>
      <w:r w:rsidR="00E460DA" w:rsidRPr="000A6C6D">
        <w:rPr>
          <w:b/>
          <w:i/>
          <w:lang w:val="ru-RU"/>
        </w:rPr>
        <w:t>Право и организация социального обеспечения</w:t>
      </w:r>
    </w:p>
    <w:p w:rsidR="00EF0062" w:rsidRPr="0076093C" w:rsidRDefault="00EF0062" w:rsidP="00EF00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76093C">
        <w:rPr>
          <w:b/>
          <w:i/>
          <w:sz w:val="30"/>
          <w:szCs w:val="30"/>
          <w:lang w:val="ru-RU"/>
        </w:rPr>
        <w:t>код группы 1 ЮЗ-16</w:t>
      </w:r>
    </w:p>
    <w:p w:rsidR="00EF0062" w:rsidRPr="000A6C6D" w:rsidRDefault="00EF0062" w:rsidP="005E7D1F">
      <w:pPr>
        <w:spacing w:line="360" w:lineRule="auto"/>
        <w:jc w:val="center"/>
        <w:rPr>
          <w:b/>
          <w:i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0A6C6D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0A6C6D" w:rsidRDefault="002F3E13" w:rsidP="005E7D1F">
            <w:pPr>
              <w:spacing w:line="360" w:lineRule="auto"/>
              <w:jc w:val="center"/>
              <w:rPr>
                <w:lang w:val="ru-RU"/>
              </w:rPr>
            </w:pPr>
            <w:r w:rsidRPr="000A6C6D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A6C6D">
              <w:rPr>
                <w:lang w:val="ru-RU"/>
              </w:rPr>
              <w:t>п</w:t>
            </w:r>
            <w:proofErr w:type="spellEnd"/>
            <w:proofErr w:type="gramEnd"/>
            <w:r w:rsidRPr="000A6C6D">
              <w:rPr>
                <w:lang w:val="ru-RU"/>
              </w:rPr>
              <w:t>/</w:t>
            </w:r>
            <w:proofErr w:type="spellStart"/>
            <w:r w:rsidRPr="000A6C6D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0A6C6D" w:rsidRDefault="002F3E13" w:rsidP="005E7D1F">
            <w:pPr>
              <w:spacing w:line="360" w:lineRule="auto"/>
              <w:jc w:val="center"/>
              <w:rPr>
                <w:lang w:val="ru-RU"/>
              </w:rPr>
            </w:pPr>
            <w:r w:rsidRPr="000A6C6D"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0A6C6D" w:rsidRDefault="002F3E13" w:rsidP="005E7D1F">
            <w:pPr>
              <w:spacing w:line="360" w:lineRule="auto"/>
              <w:jc w:val="center"/>
              <w:rPr>
                <w:lang w:val="ru-RU"/>
              </w:rPr>
            </w:pPr>
            <w:r w:rsidRPr="000A6C6D"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0A6C6D" w:rsidRDefault="002F3E13" w:rsidP="005E7D1F">
            <w:pPr>
              <w:spacing w:line="360" w:lineRule="auto"/>
              <w:jc w:val="center"/>
              <w:rPr>
                <w:lang w:val="ru-RU"/>
              </w:rPr>
            </w:pPr>
            <w:r w:rsidRPr="000A6C6D"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0A6C6D" w:rsidRDefault="000A6C6D" w:rsidP="005E7D1F">
            <w:pPr>
              <w:spacing w:line="360" w:lineRule="auto"/>
              <w:jc w:val="center"/>
              <w:rPr>
                <w:lang w:val="ru-RU"/>
              </w:rPr>
            </w:pPr>
            <w:r w:rsidRPr="000A6C6D">
              <w:rPr>
                <w:lang w:val="ru-RU"/>
              </w:rPr>
              <w:t>Форма обучения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Авксененко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Евгения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Балакина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Николаевна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Батурин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Никита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Олегович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Борченко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Юлия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Васин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Вадим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Владимирович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Вербанов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Виталий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Евгеньевич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Гераскин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Виктор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Евгеньевич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Дудин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Богдан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Екимов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Ерофеев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Филипп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Игоревич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Капитанова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Ирина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Кахаров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Шамиль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Жабраилович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Кособуко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Анастасия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Петровна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Костин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Илья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Викторович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Котова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Георгиевна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Крюкова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Екатерина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Кузьмина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Мезенева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Прокопчук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Ольга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Игоревна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Рыльцова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Арина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Сармакова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Дарья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Романовна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Селюкова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Евгения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Павловна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Тарасова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Романовна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Трофимова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Игоревна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Хаджаев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Антон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Николаевич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EF0062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Хапонова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Ольга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Викторовна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Хохрина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Елена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Валентиновна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Цейтина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Юлия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Ятимовна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Шарифулина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Алина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Валерьевна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Шевченко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Анастасия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EF0062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Шмонина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Анастасия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F43A7F" w:rsidRDefault="00EF0062">
            <w:pPr>
              <w:rPr>
                <w:color w:val="000000"/>
              </w:rPr>
            </w:pPr>
            <w:proofErr w:type="spellStart"/>
            <w:r w:rsidRPr="00F43A7F">
              <w:rPr>
                <w:color w:val="000000"/>
              </w:rPr>
              <w:t>Васильевна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Шуйская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Татьяна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  <w:tr w:rsidR="00EF0062" w:rsidRPr="000A6C6D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EF0062" w:rsidRPr="000A6C6D" w:rsidRDefault="00EF0062" w:rsidP="005E7D1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Яковенко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EF0062" w:rsidRPr="00967FC7" w:rsidRDefault="00EF0062" w:rsidP="005E7D1F">
            <w:pPr>
              <w:spacing w:line="360" w:lineRule="auto"/>
              <w:rPr>
                <w:color w:val="000000"/>
              </w:rPr>
            </w:pPr>
            <w:proofErr w:type="spellStart"/>
            <w:r w:rsidRPr="00967FC7">
              <w:rPr>
                <w:color w:val="000000"/>
              </w:rPr>
              <w:t>Юрьевич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EF0062" w:rsidRPr="000A6C6D" w:rsidRDefault="00EF0062" w:rsidP="005E7D1F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 w:rsidRPr="000A6C6D">
              <w:rPr>
                <w:color w:val="000000"/>
                <w:lang w:val="ru-RU"/>
              </w:rPr>
              <w:t>ДФО</w:t>
            </w:r>
          </w:p>
        </w:tc>
      </w:tr>
    </w:tbl>
    <w:p w:rsidR="00DC6F36" w:rsidRPr="000A6C6D" w:rsidRDefault="00DC6F36" w:rsidP="005E7D1F">
      <w:pPr>
        <w:spacing w:line="360" w:lineRule="auto"/>
      </w:pPr>
    </w:p>
    <w:sectPr w:rsidR="00DC6F36" w:rsidRPr="000A6C6D" w:rsidSect="005E7D1F">
      <w:footerReference w:type="even" r:id="rId7"/>
      <w:pgSz w:w="11906" w:h="16838"/>
      <w:pgMar w:top="851" w:right="851" w:bottom="142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9D" w:rsidRDefault="0037699D" w:rsidP="007D047D">
      <w:r>
        <w:separator/>
      </w:r>
    </w:p>
  </w:endnote>
  <w:endnote w:type="continuationSeparator" w:id="1">
    <w:p w:rsidR="0037699D" w:rsidRDefault="0037699D" w:rsidP="007D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CF34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4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7609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9D" w:rsidRDefault="0037699D" w:rsidP="007D047D">
      <w:r>
        <w:separator/>
      </w:r>
    </w:p>
  </w:footnote>
  <w:footnote w:type="continuationSeparator" w:id="1">
    <w:p w:rsidR="0037699D" w:rsidRDefault="0037699D" w:rsidP="007D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A6C6D"/>
    <w:rsid w:val="000F7315"/>
    <w:rsid w:val="00103C5D"/>
    <w:rsid w:val="001101CE"/>
    <w:rsid w:val="00132CF7"/>
    <w:rsid w:val="00161575"/>
    <w:rsid w:val="001A7EA0"/>
    <w:rsid w:val="002F3E13"/>
    <w:rsid w:val="0030421A"/>
    <w:rsid w:val="00307439"/>
    <w:rsid w:val="00331948"/>
    <w:rsid w:val="003573F1"/>
    <w:rsid w:val="0037699D"/>
    <w:rsid w:val="003C77D4"/>
    <w:rsid w:val="004E1452"/>
    <w:rsid w:val="00531004"/>
    <w:rsid w:val="00531CF2"/>
    <w:rsid w:val="0055787F"/>
    <w:rsid w:val="00571A17"/>
    <w:rsid w:val="0059099F"/>
    <w:rsid w:val="005D0B3D"/>
    <w:rsid w:val="005E7D1F"/>
    <w:rsid w:val="0068631B"/>
    <w:rsid w:val="006A7A50"/>
    <w:rsid w:val="0076093C"/>
    <w:rsid w:val="007D047D"/>
    <w:rsid w:val="008015EB"/>
    <w:rsid w:val="009D5ED2"/>
    <w:rsid w:val="00A15CB4"/>
    <w:rsid w:val="00A546B9"/>
    <w:rsid w:val="00B15FC1"/>
    <w:rsid w:val="00B6146B"/>
    <w:rsid w:val="00BB4AC5"/>
    <w:rsid w:val="00CF3489"/>
    <w:rsid w:val="00D0449E"/>
    <w:rsid w:val="00D84D0F"/>
    <w:rsid w:val="00D8744E"/>
    <w:rsid w:val="00D96E76"/>
    <w:rsid w:val="00DA03FB"/>
    <w:rsid w:val="00DC6F36"/>
    <w:rsid w:val="00DF772E"/>
    <w:rsid w:val="00E21892"/>
    <w:rsid w:val="00E460DA"/>
    <w:rsid w:val="00E6578D"/>
    <w:rsid w:val="00EF0062"/>
    <w:rsid w:val="00F43A7F"/>
    <w:rsid w:val="00F83D9D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  <w:style w:type="paragraph" w:styleId="a6">
    <w:name w:val="header"/>
    <w:basedOn w:val="a"/>
    <w:link w:val="a7"/>
    <w:uiPriority w:val="99"/>
    <w:semiHidden/>
    <w:unhideWhenUsed/>
    <w:rsid w:val="005E7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7D1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12</cp:revision>
  <cp:lastPrinted>2016-08-29T23:46:00Z</cp:lastPrinted>
  <dcterms:created xsi:type="dcterms:W3CDTF">2016-08-30T05:34:00Z</dcterms:created>
  <dcterms:modified xsi:type="dcterms:W3CDTF">2016-09-29T09:50:00Z</dcterms:modified>
</cp:coreProperties>
</file>