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CA" w:rsidRDefault="007F2FCA" w:rsidP="007F2FCA">
      <w:pPr>
        <w:spacing w:line="360" w:lineRule="auto"/>
        <w:jc w:val="center"/>
        <w:rPr>
          <w:b/>
          <w:i/>
          <w:lang w:val="ru-RU"/>
        </w:rPr>
      </w:pPr>
      <w:r w:rsidRPr="002600BC">
        <w:rPr>
          <w:b/>
          <w:i/>
          <w:lang w:val="ru-RU"/>
        </w:rPr>
        <w:t xml:space="preserve">Список зачисленных студентов </w:t>
      </w:r>
      <w:r w:rsidRPr="002600BC">
        <w:rPr>
          <w:b/>
          <w:i/>
        </w:rPr>
        <w:t>I</w:t>
      </w:r>
      <w:r w:rsidRPr="002600BC">
        <w:rPr>
          <w:b/>
          <w:i/>
          <w:lang w:val="ru-RU"/>
        </w:rPr>
        <w:t xml:space="preserve"> курса </w:t>
      </w:r>
      <w:r>
        <w:rPr>
          <w:b/>
          <w:i/>
          <w:lang w:val="ru-RU"/>
        </w:rPr>
        <w:t xml:space="preserve">заочного отделения </w:t>
      </w:r>
    </w:p>
    <w:p w:rsidR="007F2FCA" w:rsidRPr="002600BC" w:rsidRDefault="007F2FCA" w:rsidP="007F2FCA">
      <w:pPr>
        <w:spacing w:line="360" w:lineRule="auto"/>
        <w:jc w:val="center"/>
        <w:rPr>
          <w:b/>
          <w:i/>
          <w:lang w:val="ru-RU"/>
        </w:rPr>
      </w:pPr>
      <w:r w:rsidRPr="002600BC">
        <w:rPr>
          <w:b/>
          <w:i/>
          <w:lang w:val="ru-RU"/>
        </w:rPr>
        <w:t xml:space="preserve">(база </w:t>
      </w:r>
      <w:r>
        <w:rPr>
          <w:b/>
          <w:i/>
          <w:lang w:val="ru-RU"/>
        </w:rPr>
        <w:t xml:space="preserve">основного общего образования: </w:t>
      </w:r>
      <w:r w:rsidRPr="002600BC">
        <w:rPr>
          <w:b/>
          <w:i/>
          <w:lang w:val="ru-RU"/>
        </w:rPr>
        <w:t>9 классов)</w:t>
      </w:r>
    </w:p>
    <w:p w:rsidR="002F3E13" w:rsidRDefault="00490FDF" w:rsidP="00490FDF">
      <w:pPr>
        <w:spacing w:line="360" w:lineRule="auto"/>
        <w:jc w:val="center"/>
        <w:rPr>
          <w:b/>
          <w:i/>
          <w:szCs w:val="20"/>
          <w:lang w:val="ru-RU"/>
        </w:rPr>
      </w:pPr>
      <w:r>
        <w:rPr>
          <w:b/>
          <w:i/>
          <w:szCs w:val="20"/>
          <w:lang w:val="ru-RU"/>
        </w:rPr>
        <w:t xml:space="preserve">Специальность: </w:t>
      </w:r>
      <w:r w:rsidR="002A19CB">
        <w:rPr>
          <w:b/>
          <w:i/>
          <w:szCs w:val="20"/>
          <w:lang w:val="ru-RU"/>
        </w:rPr>
        <w:t>Экономика и бухгалтерский учет</w:t>
      </w:r>
    </w:p>
    <w:p w:rsidR="00CB31D2" w:rsidRPr="00CB31D2" w:rsidRDefault="00CB31D2" w:rsidP="00CB31D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b/>
          <w:i/>
          <w:sz w:val="30"/>
          <w:szCs w:val="30"/>
          <w:lang w:val="ru-RU"/>
        </w:rPr>
      </w:pPr>
      <w:r w:rsidRPr="00CB31D2">
        <w:rPr>
          <w:b/>
          <w:i/>
          <w:sz w:val="30"/>
          <w:szCs w:val="30"/>
          <w:lang w:val="ru-RU"/>
        </w:rPr>
        <w:t>код группы 1 ЭЗ-16/9</w:t>
      </w:r>
    </w:p>
    <w:p w:rsidR="00CB31D2" w:rsidRPr="008015EB" w:rsidRDefault="00CB31D2" w:rsidP="00490FDF">
      <w:pPr>
        <w:spacing w:line="360" w:lineRule="auto"/>
        <w:jc w:val="center"/>
        <w:rPr>
          <w:b/>
          <w:i/>
          <w:szCs w:val="20"/>
          <w:lang w:val="ru-RU"/>
        </w:rPr>
      </w:pPr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1902"/>
        <w:gridCol w:w="2038"/>
        <w:gridCol w:w="2061"/>
        <w:gridCol w:w="2079"/>
      </w:tblGrid>
      <w:tr w:rsidR="002F3E13" w:rsidRPr="00490FD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2F3E13" w:rsidRPr="003922CF" w:rsidRDefault="002F3E13" w:rsidP="00490FDF">
            <w:pPr>
              <w:spacing w:line="360" w:lineRule="auto"/>
              <w:jc w:val="center"/>
              <w:rPr>
                <w:lang w:val="ru-RU"/>
              </w:rPr>
            </w:pPr>
            <w:r w:rsidRPr="003922CF">
              <w:rPr>
                <w:lang w:val="ru-RU"/>
              </w:rPr>
              <w:t xml:space="preserve">№ </w:t>
            </w:r>
            <w:proofErr w:type="spellStart"/>
            <w:proofErr w:type="gramStart"/>
            <w:r w:rsidRPr="003922CF">
              <w:rPr>
                <w:lang w:val="ru-RU"/>
              </w:rPr>
              <w:t>п</w:t>
            </w:r>
            <w:proofErr w:type="spellEnd"/>
            <w:proofErr w:type="gramEnd"/>
            <w:r w:rsidRPr="003922CF">
              <w:rPr>
                <w:lang w:val="ru-RU"/>
              </w:rPr>
              <w:t>/</w:t>
            </w:r>
            <w:proofErr w:type="spellStart"/>
            <w:r w:rsidRPr="003922CF">
              <w:rPr>
                <w:lang w:val="ru-RU"/>
              </w:rPr>
              <w:t>п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2F3E13" w:rsidRPr="003922CF" w:rsidRDefault="002F3E13" w:rsidP="00490FD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Фамилия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F3E13" w:rsidRPr="003922CF" w:rsidRDefault="002F3E13" w:rsidP="00490FD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Имя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F3E13" w:rsidRPr="003922CF" w:rsidRDefault="002F3E13" w:rsidP="00490FD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Отчество</w:t>
            </w:r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2F3E13" w:rsidRPr="003922CF" w:rsidRDefault="00490FDF" w:rsidP="00490FDF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Форма обучения</w:t>
            </w:r>
          </w:p>
        </w:tc>
      </w:tr>
      <w:tr w:rsidR="002B6A2F" w:rsidRPr="003922CF" w:rsidTr="00CB31D2">
        <w:trPr>
          <w:trHeight w:val="17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2F" w:rsidRPr="003922CF" w:rsidRDefault="002B6A2F" w:rsidP="00490FD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A2F" w:rsidRDefault="002B6A2F" w:rsidP="00775F2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Грудьева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2F" w:rsidRDefault="002B6A2F" w:rsidP="00775F2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Екатерина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2F" w:rsidRDefault="002B6A2F" w:rsidP="00775F2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Вячеславовна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A2F" w:rsidRDefault="002B6A2F" w:rsidP="00490FD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2B6A2F" w:rsidRPr="003922CF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2B6A2F" w:rsidRPr="003922CF" w:rsidRDefault="002B6A2F" w:rsidP="00490FD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2B6A2F" w:rsidRPr="00F873DD" w:rsidRDefault="002B6A2F" w:rsidP="00775F2A">
            <w:pPr>
              <w:rPr>
                <w:color w:val="000000"/>
              </w:rPr>
            </w:pPr>
            <w:proofErr w:type="spellStart"/>
            <w:r w:rsidRPr="00F873DD">
              <w:rPr>
                <w:color w:val="000000"/>
              </w:rPr>
              <w:t>Журтова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2B6A2F" w:rsidRPr="00F873DD" w:rsidRDefault="002B6A2F" w:rsidP="00775F2A">
            <w:pPr>
              <w:rPr>
                <w:color w:val="000000"/>
              </w:rPr>
            </w:pPr>
            <w:proofErr w:type="spellStart"/>
            <w:r w:rsidRPr="00F873DD">
              <w:rPr>
                <w:color w:val="000000"/>
              </w:rPr>
              <w:t>Джульетта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2B6A2F" w:rsidRPr="00F873DD" w:rsidRDefault="002B6A2F" w:rsidP="00775F2A">
            <w:pPr>
              <w:rPr>
                <w:color w:val="000000"/>
              </w:rPr>
            </w:pPr>
            <w:proofErr w:type="spellStart"/>
            <w:r w:rsidRPr="00F873DD">
              <w:rPr>
                <w:color w:val="000000"/>
              </w:rPr>
              <w:t>Мухамедовна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2B6A2F" w:rsidRPr="00490FDF" w:rsidRDefault="002B6A2F" w:rsidP="00490FD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2B6A2F" w:rsidRPr="003922CF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2B6A2F" w:rsidRPr="003922CF" w:rsidRDefault="002B6A2F" w:rsidP="00490FD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2B6A2F" w:rsidRPr="003A5D58" w:rsidRDefault="002B6A2F" w:rsidP="00775F2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Изох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2B6A2F" w:rsidRPr="003A5D58" w:rsidRDefault="002B6A2F" w:rsidP="00775F2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Владимир</w:t>
            </w:r>
          </w:p>
        </w:tc>
        <w:tc>
          <w:tcPr>
            <w:tcW w:w="2061" w:type="dxa"/>
            <w:shd w:val="clear" w:color="auto" w:fill="auto"/>
          </w:tcPr>
          <w:p w:rsidR="002B6A2F" w:rsidRPr="003A5D58" w:rsidRDefault="002B6A2F" w:rsidP="00775F2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Владимирович</w:t>
            </w:r>
          </w:p>
        </w:tc>
        <w:tc>
          <w:tcPr>
            <w:tcW w:w="2079" w:type="dxa"/>
            <w:shd w:val="clear" w:color="auto" w:fill="auto"/>
            <w:noWrap/>
          </w:tcPr>
          <w:p w:rsidR="002B6A2F" w:rsidRPr="00490FDF" w:rsidRDefault="002B6A2F" w:rsidP="00490FD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2B6A2F" w:rsidRPr="003922CF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2B6A2F" w:rsidRPr="003922CF" w:rsidRDefault="002B6A2F" w:rsidP="00490FD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2B6A2F" w:rsidRPr="00F873DD" w:rsidRDefault="002B6A2F" w:rsidP="00775F2A">
            <w:pPr>
              <w:rPr>
                <w:color w:val="000000"/>
              </w:rPr>
            </w:pPr>
            <w:proofErr w:type="spellStart"/>
            <w:r w:rsidRPr="00F873DD">
              <w:rPr>
                <w:color w:val="000000"/>
              </w:rPr>
              <w:t>Козлова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2B6A2F" w:rsidRPr="00F873DD" w:rsidRDefault="002B6A2F" w:rsidP="00775F2A">
            <w:pPr>
              <w:rPr>
                <w:color w:val="000000"/>
              </w:rPr>
            </w:pPr>
            <w:proofErr w:type="spellStart"/>
            <w:r w:rsidRPr="00F873DD">
              <w:rPr>
                <w:color w:val="000000"/>
              </w:rPr>
              <w:t>Екатерина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2B6A2F" w:rsidRPr="00F873DD" w:rsidRDefault="002B6A2F" w:rsidP="00775F2A">
            <w:pPr>
              <w:rPr>
                <w:color w:val="000000"/>
              </w:rPr>
            </w:pPr>
            <w:proofErr w:type="spellStart"/>
            <w:r w:rsidRPr="00F873DD">
              <w:rPr>
                <w:color w:val="000000"/>
              </w:rPr>
              <w:t>Романовна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2B6A2F" w:rsidRPr="00490FDF" w:rsidRDefault="002B6A2F" w:rsidP="00490FD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2B6A2F" w:rsidRPr="003922CF" w:rsidTr="00CB31D2">
        <w:trPr>
          <w:trHeight w:val="170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B6A2F" w:rsidRPr="003922CF" w:rsidRDefault="002B6A2F" w:rsidP="00490FD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B6A2F" w:rsidRPr="00F873DD" w:rsidRDefault="002B6A2F" w:rsidP="00775F2A">
            <w:pPr>
              <w:rPr>
                <w:color w:val="000000"/>
              </w:rPr>
            </w:pPr>
            <w:proofErr w:type="spellStart"/>
            <w:r w:rsidRPr="00F873DD">
              <w:rPr>
                <w:color w:val="000000"/>
              </w:rPr>
              <w:t>Кудряшова</w:t>
            </w:r>
            <w:proofErr w:type="spellEnd"/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2B6A2F" w:rsidRPr="00F873DD" w:rsidRDefault="002B6A2F" w:rsidP="00775F2A">
            <w:pPr>
              <w:rPr>
                <w:color w:val="000000"/>
              </w:rPr>
            </w:pPr>
            <w:proofErr w:type="spellStart"/>
            <w:r w:rsidRPr="00F873DD">
              <w:rPr>
                <w:color w:val="000000"/>
              </w:rPr>
              <w:t>Виктория</w:t>
            </w:r>
            <w:proofErr w:type="spellEnd"/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2B6A2F" w:rsidRPr="00F873DD" w:rsidRDefault="002B6A2F" w:rsidP="00775F2A">
            <w:pPr>
              <w:rPr>
                <w:color w:val="000000"/>
              </w:rPr>
            </w:pPr>
            <w:proofErr w:type="spellStart"/>
            <w:r w:rsidRPr="00F873DD">
              <w:rPr>
                <w:color w:val="000000"/>
              </w:rPr>
              <w:t>Андреевна</w:t>
            </w:r>
            <w:proofErr w:type="spellEnd"/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B6A2F" w:rsidRPr="00490FDF" w:rsidRDefault="002B6A2F" w:rsidP="00490FD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2B6A2F" w:rsidRPr="003922CF" w:rsidTr="00CB31D2">
        <w:trPr>
          <w:trHeight w:val="17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2F" w:rsidRPr="003922CF" w:rsidRDefault="002B6A2F" w:rsidP="00490FD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A2F" w:rsidRDefault="002B6A2F" w:rsidP="00775F2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Смирнова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2F" w:rsidRDefault="002B6A2F" w:rsidP="00775F2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Дарья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2F" w:rsidRPr="00CA678E" w:rsidRDefault="002B6A2F" w:rsidP="00775F2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Олеговна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A2F" w:rsidRDefault="002B6A2F" w:rsidP="00490FD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2B6A2F" w:rsidRPr="003922CF" w:rsidTr="00CB31D2">
        <w:trPr>
          <w:trHeight w:val="17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2F" w:rsidRPr="003922CF" w:rsidRDefault="002B6A2F" w:rsidP="00490FD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A2F" w:rsidRPr="003A450C" w:rsidRDefault="002B6A2F" w:rsidP="00775F2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Ташматова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2F" w:rsidRPr="003A450C" w:rsidRDefault="002B6A2F" w:rsidP="00775F2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Ализада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2F" w:rsidRPr="00F873DD" w:rsidRDefault="002B6A2F" w:rsidP="00775F2A">
            <w:pPr>
              <w:rPr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A2F" w:rsidRDefault="002B6A2F" w:rsidP="00490FD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2B6A2F" w:rsidRPr="003922CF" w:rsidTr="00CB31D2">
        <w:trPr>
          <w:trHeight w:val="17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A2F" w:rsidRPr="003922CF" w:rsidRDefault="002B6A2F" w:rsidP="00490FD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A2F" w:rsidRPr="00F873DD" w:rsidRDefault="002B6A2F" w:rsidP="00775F2A">
            <w:pPr>
              <w:rPr>
                <w:color w:val="000000"/>
              </w:rPr>
            </w:pPr>
            <w:proofErr w:type="spellStart"/>
            <w:r w:rsidRPr="00F873DD">
              <w:rPr>
                <w:color w:val="000000"/>
              </w:rPr>
              <w:t>Цай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2F" w:rsidRPr="00F873DD" w:rsidRDefault="002B6A2F" w:rsidP="00775F2A">
            <w:pPr>
              <w:rPr>
                <w:color w:val="000000"/>
              </w:rPr>
            </w:pPr>
            <w:proofErr w:type="spellStart"/>
            <w:r w:rsidRPr="00F873DD">
              <w:rPr>
                <w:color w:val="000000"/>
              </w:rPr>
              <w:t>Марина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2F" w:rsidRPr="00F873DD" w:rsidRDefault="002B6A2F" w:rsidP="00775F2A">
            <w:pPr>
              <w:rPr>
                <w:color w:val="000000"/>
              </w:rPr>
            </w:pPr>
            <w:proofErr w:type="spellStart"/>
            <w:r w:rsidRPr="00F873DD">
              <w:rPr>
                <w:color w:val="000000"/>
              </w:rPr>
              <w:t>Александровна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A2F" w:rsidRPr="00490FDF" w:rsidRDefault="002B6A2F" w:rsidP="00490FD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</w:tbl>
    <w:p w:rsidR="008015EB" w:rsidRDefault="008015EB" w:rsidP="00490FDF">
      <w:pPr>
        <w:spacing w:line="360" w:lineRule="auto"/>
        <w:rPr>
          <w:lang w:val="ru-RU"/>
        </w:rPr>
      </w:pPr>
    </w:p>
    <w:p w:rsidR="008015EB" w:rsidRDefault="008015EB" w:rsidP="00490FDF">
      <w:pPr>
        <w:spacing w:line="360" w:lineRule="auto"/>
        <w:rPr>
          <w:lang w:val="ru-RU"/>
        </w:rPr>
      </w:pPr>
    </w:p>
    <w:p w:rsidR="00DC6F36" w:rsidRDefault="00DC6F36" w:rsidP="00490FDF">
      <w:pPr>
        <w:spacing w:line="360" w:lineRule="auto"/>
      </w:pPr>
    </w:p>
    <w:sectPr w:rsidR="00DC6F36" w:rsidSect="007F3F8B">
      <w:footerReference w:type="even" r:id="rId7"/>
      <w:footerReference w:type="default" r:id="rId8"/>
      <w:pgSz w:w="11906" w:h="16838"/>
      <w:pgMar w:top="851" w:right="851" w:bottom="41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BFD" w:rsidRDefault="00790BFD" w:rsidP="00AD2CB3">
      <w:r>
        <w:separator/>
      </w:r>
    </w:p>
  </w:endnote>
  <w:endnote w:type="continuationSeparator" w:id="1">
    <w:p w:rsidR="00790BFD" w:rsidRDefault="00790BFD" w:rsidP="00AD2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BA" w:rsidRDefault="009F42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19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7ABA" w:rsidRDefault="002B6A2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BA" w:rsidRDefault="002B6A2F">
    <w:pPr>
      <w:pStyle w:val="a3"/>
      <w:ind w:right="360"/>
    </w:pPr>
  </w:p>
  <w:p w:rsidR="00C97ABA" w:rsidRDefault="002B6A2F"/>
  <w:p w:rsidR="00C97ABA" w:rsidRDefault="002B6A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BFD" w:rsidRDefault="00790BFD" w:rsidP="00AD2CB3">
      <w:r>
        <w:separator/>
      </w:r>
    </w:p>
  </w:footnote>
  <w:footnote w:type="continuationSeparator" w:id="1">
    <w:p w:rsidR="00790BFD" w:rsidRDefault="00790BFD" w:rsidP="00AD2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E81"/>
    <w:multiLevelType w:val="hybridMultilevel"/>
    <w:tmpl w:val="568462C0"/>
    <w:lvl w:ilvl="0" w:tplc="0526C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252F3"/>
    <w:multiLevelType w:val="hybridMultilevel"/>
    <w:tmpl w:val="C24A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E13"/>
    <w:rsid w:val="0004314D"/>
    <w:rsid w:val="001765C1"/>
    <w:rsid w:val="00186550"/>
    <w:rsid w:val="0027343F"/>
    <w:rsid w:val="002A19CB"/>
    <w:rsid w:val="002B6A2F"/>
    <w:rsid w:val="002F3E13"/>
    <w:rsid w:val="003A450C"/>
    <w:rsid w:val="003D51DF"/>
    <w:rsid w:val="00490FDF"/>
    <w:rsid w:val="00531004"/>
    <w:rsid w:val="00531CF2"/>
    <w:rsid w:val="0055787F"/>
    <w:rsid w:val="00576ECF"/>
    <w:rsid w:val="0059099F"/>
    <w:rsid w:val="006A7A50"/>
    <w:rsid w:val="00790BFD"/>
    <w:rsid w:val="007B3EC2"/>
    <w:rsid w:val="007F2FCA"/>
    <w:rsid w:val="008015EB"/>
    <w:rsid w:val="008638C6"/>
    <w:rsid w:val="008C5E0C"/>
    <w:rsid w:val="00980995"/>
    <w:rsid w:val="009F4271"/>
    <w:rsid w:val="00AD2CB3"/>
    <w:rsid w:val="00B15FC1"/>
    <w:rsid w:val="00B4679A"/>
    <w:rsid w:val="00B6146B"/>
    <w:rsid w:val="00B77DBB"/>
    <w:rsid w:val="00BB4AC5"/>
    <w:rsid w:val="00BC36ED"/>
    <w:rsid w:val="00CA678E"/>
    <w:rsid w:val="00CB31D2"/>
    <w:rsid w:val="00D0449E"/>
    <w:rsid w:val="00D25829"/>
    <w:rsid w:val="00D8744E"/>
    <w:rsid w:val="00DA03FB"/>
    <w:rsid w:val="00DC4CAB"/>
    <w:rsid w:val="00DC6F36"/>
    <w:rsid w:val="00DF772E"/>
    <w:rsid w:val="00E460DA"/>
    <w:rsid w:val="00E464C6"/>
    <w:rsid w:val="00E46FFB"/>
    <w:rsid w:val="00FE3E34"/>
    <w:rsid w:val="00FE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3E13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Нижний колонтитул Знак"/>
    <w:basedOn w:val="a0"/>
    <w:link w:val="a3"/>
    <w:rsid w:val="002F3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3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12</cp:revision>
  <cp:lastPrinted>2016-08-29T23:47:00Z</cp:lastPrinted>
  <dcterms:created xsi:type="dcterms:W3CDTF">2016-08-29T23:48:00Z</dcterms:created>
  <dcterms:modified xsi:type="dcterms:W3CDTF">2016-09-29T09:50:00Z</dcterms:modified>
</cp:coreProperties>
</file>