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0E" w:rsidRPr="006C340E" w:rsidRDefault="006C340E" w:rsidP="006C340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340E">
        <w:rPr>
          <w:rFonts w:ascii="Times New Roman" w:hAnsi="Times New Roman" w:cs="Times New Roman"/>
          <w:b/>
          <w:i/>
          <w:sz w:val="24"/>
          <w:szCs w:val="24"/>
        </w:rPr>
        <w:t xml:space="preserve">Список зачисленных студентов I курса заочного отделения </w:t>
      </w:r>
    </w:p>
    <w:p w:rsidR="006C340E" w:rsidRPr="006C340E" w:rsidRDefault="006C340E" w:rsidP="006C340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340E">
        <w:rPr>
          <w:rFonts w:ascii="Times New Roman" w:hAnsi="Times New Roman" w:cs="Times New Roman"/>
          <w:b/>
          <w:i/>
          <w:sz w:val="24"/>
          <w:szCs w:val="24"/>
        </w:rPr>
        <w:t xml:space="preserve">(база среднего общего образования: 11 классов, НПО, СПО, </w:t>
      </w:r>
      <w:proofErr w:type="gramStart"/>
      <w:r w:rsidRPr="006C340E">
        <w:rPr>
          <w:rFonts w:ascii="Times New Roman" w:hAnsi="Times New Roman" w:cs="Times New Roman"/>
          <w:b/>
          <w:i/>
          <w:sz w:val="24"/>
          <w:szCs w:val="24"/>
        </w:rPr>
        <w:t>ВО</w:t>
      </w:r>
      <w:proofErr w:type="gramEnd"/>
      <w:r w:rsidRPr="006C340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C6F36" w:rsidRDefault="00F22A05" w:rsidP="006C340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340E">
        <w:rPr>
          <w:rFonts w:ascii="Times New Roman" w:hAnsi="Times New Roman" w:cs="Times New Roman"/>
          <w:b/>
          <w:i/>
          <w:sz w:val="24"/>
          <w:szCs w:val="24"/>
        </w:rPr>
        <w:t xml:space="preserve">Специальность: </w:t>
      </w:r>
      <w:r w:rsidR="0022394D">
        <w:rPr>
          <w:rFonts w:ascii="Times New Roman" w:hAnsi="Times New Roman" w:cs="Times New Roman"/>
          <w:b/>
          <w:i/>
          <w:sz w:val="24"/>
          <w:szCs w:val="24"/>
        </w:rPr>
        <w:t>Электрические станции, сети и системы</w:t>
      </w:r>
    </w:p>
    <w:p w:rsidR="00FE34C7" w:rsidRPr="00FE34C7" w:rsidRDefault="00FE34C7" w:rsidP="00FE34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FE34C7">
        <w:rPr>
          <w:rFonts w:ascii="Times New Roman" w:hAnsi="Times New Roman" w:cs="Times New Roman"/>
          <w:b/>
          <w:i/>
          <w:sz w:val="30"/>
          <w:szCs w:val="30"/>
        </w:rPr>
        <w:t>код группы 1 ЭСЗ-16</w:t>
      </w:r>
    </w:p>
    <w:p w:rsidR="00FE34C7" w:rsidRPr="006C340E" w:rsidRDefault="00FE34C7" w:rsidP="006C340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9"/>
        <w:gridCol w:w="2371"/>
        <w:gridCol w:w="2371"/>
        <w:gridCol w:w="2372"/>
        <w:gridCol w:w="1701"/>
      </w:tblGrid>
      <w:tr w:rsidR="003D31DD" w:rsidRPr="0099592F" w:rsidTr="009371E3">
        <w:tc>
          <w:tcPr>
            <w:tcW w:w="649" w:type="dxa"/>
          </w:tcPr>
          <w:p w:rsidR="003D31DD" w:rsidRPr="0099592F" w:rsidRDefault="003D31DD" w:rsidP="009959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1" w:type="dxa"/>
          </w:tcPr>
          <w:p w:rsidR="003D31DD" w:rsidRPr="0099592F" w:rsidRDefault="003D31DD" w:rsidP="009959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2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371" w:type="dxa"/>
          </w:tcPr>
          <w:p w:rsidR="003D31DD" w:rsidRPr="0099592F" w:rsidRDefault="003D31DD" w:rsidP="009959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2F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372" w:type="dxa"/>
          </w:tcPr>
          <w:p w:rsidR="003D31DD" w:rsidRPr="0099592F" w:rsidRDefault="003D31DD" w:rsidP="009959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2F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</w:tcPr>
          <w:p w:rsidR="003D31DD" w:rsidRPr="0099592F" w:rsidRDefault="0099592F" w:rsidP="009959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2F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22394D" w:rsidRPr="0099592F" w:rsidTr="009371E3">
        <w:tc>
          <w:tcPr>
            <w:tcW w:w="649" w:type="dxa"/>
          </w:tcPr>
          <w:p w:rsidR="0022394D" w:rsidRPr="0099592F" w:rsidRDefault="0022394D" w:rsidP="0099592F">
            <w:pPr>
              <w:pStyle w:val="a4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22394D" w:rsidRPr="0022394D" w:rsidRDefault="0022394D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Арестов</w:t>
            </w:r>
          </w:p>
        </w:tc>
        <w:tc>
          <w:tcPr>
            <w:tcW w:w="2371" w:type="dxa"/>
            <w:shd w:val="clear" w:color="auto" w:fill="auto"/>
          </w:tcPr>
          <w:p w:rsidR="0022394D" w:rsidRPr="0022394D" w:rsidRDefault="0022394D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372" w:type="dxa"/>
          </w:tcPr>
          <w:p w:rsidR="0022394D" w:rsidRPr="0022394D" w:rsidRDefault="0022394D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701" w:type="dxa"/>
          </w:tcPr>
          <w:p w:rsidR="0022394D" w:rsidRPr="0099592F" w:rsidRDefault="0022394D" w:rsidP="00775F2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ДФО</w:t>
            </w:r>
          </w:p>
        </w:tc>
      </w:tr>
      <w:tr w:rsidR="0022394D" w:rsidRPr="0099592F" w:rsidTr="009371E3">
        <w:tc>
          <w:tcPr>
            <w:tcW w:w="649" w:type="dxa"/>
          </w:tcPr>
          <w:p w:rsidR="0022394D" w:rsidRPr="0099592F" w:rsidRDefault="0022394D" w:rsidP="0099592F">
            <w:pPr>
              <w:pStyle w:val="a4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22394D" w:rsidRPr="0022394D" w:rsidRDefault="0022394D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Бабкин</w:t>
            </w:r>
          </w:p>
        </w:tc>
        <w:tc>
          <w:tcPr>
            <w:tcW w:w="2371" w:type="dxa"/>
            <w:shd w:val="clear" w:color="auto" w:fill="auto"/>
          </w:tcPr>
          <w:p w:rsidR="0022394D" w:rsidRPr="0022394D" w:rsidRDefault="0022394D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372" w:type="dxa"/>
          </w:tcPr>
          <w:p w:rsidR="0022394D" w:rsidRPr="0022394D" w:rsidRDefault="0022394D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701" w:type="dxa"/>
          </w:tcPr>
          <w:p w:rsidR="0022394D" w:rsidRPr="0099592F" w:rsidRDefault="0022394D" w:rsidP="00775F2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ДФО</w:t>
            </w:r>
          </w:p>
        </w:tc>
      </w:tr>
      <w:tr w:rsidR="0022394D" w:rsidRPr="0099592F" w:rsidTr="009371E3">
        <w:tc>
          <w:tcPr>
            <w:tcW w:w="649" w:type="dxa"/>
          </w:tcPr>
          <w:p w:rsidR="0022394D" w:rsidRPr="0099592F" w:rsidRDefault="0022394D" w:rsidP="0099592F">
            <w:pPr>
              <w:pStyle w:val="a4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22394D" w:rsidRPr="0022394D" w:rsidRDefault="0022394D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Гришкова</w:t>
            </w:r>
          </w:p>
        </w:tc>
        <w:tc>
          <w:tcPr>
            <w:tcW w:w="2371" w:type="dxa"/>
            <w:shd w:val="clear" w:color="auto" w:fill="auto"/>
          </w:tcPr>
          <w:p w:rsidR="0022394D" w:rsidRPr="0022394D" w:rsidRDefault="0022394D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372" w:type="dxa"/>
          </w:tcPr>
          <w:p w:rsidR="0022394D" w:rsidRPr="0022394D" w:rsidRDefault="0022394D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</w:tcPr>
          <w:p w:rsidR="0022394D" w:rsidRPr="0099592F" w:rsidRDefault="0022394D" w:rsidP="00775F2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ДФО</w:t>
            </w:r>
          </w:p>
        </w:tc>
      </w:tr>
      <w:tr w:rsidR="0022394D" w:rsidRPr="0099592F" w:rsidTr="009371E3">
        <w:tc>
          <w:tcPr>
            <w:tcW w:w="649" w:type="dxa"/>
          </w:tcPr>
          <w:p w:rsidR="0022394D" w:rsidRPr="0099592F" w:rsidRDefault="0022394D" w:rsidP="0099592F">
            <w:pPr>
              <w:pStyle w:val="a4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22394D" w:rsidRPr="0022394D" w:rsidRDefault="0022394D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</w:t>
            </w:r>
          </w:p>
        </w:tc>
        <w:tc>
          <w:tcPr>
            <w:tcW w:w="2371" w:type="dxa"/>
            <w:shd w:val="clear" w:color="auto" w:fill="auto"/>
          </w:tcPr>
          <w:p w:rsidR="0022394D" w:rsidRPr="0022394D" w:rsidRDefault="0022394D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372" w:type="dxa"/>
          </w:tcPr>
          <w:p w:rsidR="0022394D" w:rsidRPr="0022394D" w:rsidRDefault="0022394D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:rsidR="0022394D" w:rsidRPr="0099592F" w:rsidRDefault="0022394D" w:rsidP="009959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ДФО</w:t>
            </w:r>
          </w:p>
        </w:tc>
      </w:tr>
      <w:tr w:rsidR="0022394D" w:rsidRPr="0099592F" w:rsidTr="009371E3">
        <w:tc>
          <w:tcPr>
            <w:tcW w:w="649" w:type="dxa"/>
          </w:tcPr>
          <w:p w:rsidR="0022394D" w:rsidRPr="0099592F" w:rsidRDefault="0022394D" w:rsidP="0099592F">
            <w:pPr>
              <w:pStyle w:val="a4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22394D" w:rsidRPr="0022394D" w:rsidRDefault="0022394D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Каунов</w:t>
            </w:r>
          </w:p>
        </w:tc>
        <w:tc>
          <w:tcPr>
            <w:tcW w:w="2371" w:type="dxa"/>
            <w:shd w:val="clear" w:color="auto" w:fill="auto"/>
          </w:tcPr>
          <w:p w:rsidR="0022394D" w:rsidRPr="0022394D" w:rsidRDefault="0022394D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372" w:type="dxa"/>
          </w:tcPr>
          <w:p w:rsidR="0022394D" w:rsidRPr="0022394D" w:rsidRDefault="0022394D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701" w:type="dxa"/>
          </w:tcPr>
          <w:p w:rsidR="0022394D" w:rsidRPr="0099592F" w:rsidRDefault="0022394D" w:rsidP="00775F2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ДФО</w:t>
            </w:r>
          </w:p>
        </w:tc>
      </w:tr>
      <w:tr w:rsidR="0022394D" w:rsidRPr="0099592F" w:rsidTr="009371E3">
        <w:tc>
          <w:tcPr>
            <w:tcW w:w="649" w:type="dxa"/>
          </w:tcPr>
          <w:p w:rsidR="0022394D" w:rsidRPr="0099592F" w:rsidRDefault="0022394D" w:rsidP="0099592F">
            <w:pPr>
              <w:pStyle w:val="a4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22394D" w:rsidRPr="0022394D" w:rsidRDefault="0022394D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2371" w:type="dxa"/>
            <w:shd w:val="clear" w:color="auto" w:fill="auto"/>
          </w:tcPr>
          <w:p w:rsidR="0022394D" w:rsidRPr="0022394D" w:rsidRDefault="0022394D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Юн </w:t>
            </w:r>
            <w:proofErr w:type="spellStart"/>
            <w:r w:rsidRPr="0022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Сик</w:t>
            </w:r>
            <w:proofErr w:type="spellEnd"/>
          </w:p>
        </w:tc>
        <w:tc>
          <w:tcPr>
            <w:tcW w:w="2372" w:type="dxa"/>
          </w:tcPr>
          <w:p w:rsidR="0022394D" w:rsidRPr="0022394D" w:rsidRDefault="0022394D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22394D" w:rsidRPr="0099592F" w:rsidRDefault="0022394D" w:rsidP="00775F2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ДФО</w:t>
            </w:r>
          </w:p>
        </w:tc>
      </w:tr>
      <w:tr w:rsidR="0022394D" w:rsidRPr="0099592F" w:rsidTr="009371E3">
        <w:tc>
          <w:tcPr>
            <w:tcW w:w="649" w:type="dxa"/>
          </w:tcPr>
          <w:p w:rsidR="0022394D" w:rsidRPr="0099592F" w:rsidRDefault="0022394D" w:rsidP="0099592F">
            <w:pPr>
              <w:pStyle w:val="a4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22394D" w:rsidRPr="0022394D" w:rsidRDefault="0022394D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Литвинова</w:t>
            </w:r>
          </w:p>
        </w:tc>
        <w:tc>
          <w:tcPr>
            <w:tcW w:w="2371" w:type="dxa"/>
            <w:shd w:val="clear" w:color="auto" w:fill="auto"/>
          </w:tcPr>
          <w:p w:rsidR="0022394D" w:rsidRPr="0022394D" w:rsidRDefault="0022394D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2372" w:type="dxa"/>
          </w:tcPr>
          <w:p w:rsidR="0022394D" w:rsidRPr="0022394D" w:rsidRDefault="0022394D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701" w:type="dxa"/>
          </w:tcPr>
          <w:p w:rsidR="0022394D" w:rsidRPr="0099592F" w:rsidRDefault="0022394D" w:rsidP="00775F2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ДФО</w:t>
            </w:r>
          </w:p>
        </w:tc>
      </w:tr>
      <w:tr w:rsidR="0022394D" w:rsidRPr="0099592F" w:rsidTr="009371E3">
        <w:tc>
          <w:tcPr>
            <w:tcW w:w="649" w:type="dxa"/>
          </w:tcPr>
          <w:p w:rsidR="0022394D" w:rsidRPr="0099592F" w:rsidRDefault="0022394D" w:rsidP="0099592F">
            <w:pPr>
              <w:pStyle w:val="a4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22394D" w:rsidRPr="0022394D" w:rsidRDefault="0022394D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Мухамадеев</w:t>
            </w:r>
            <w:proofErr w:type="spellEnd"/>
          </w:p>
        </w:tc>
        <w:tc>
          <w:tcPr>
            <w:tcW w:w="2371" w:type="dxa"/>
            <w:shd w:val="clear" w:color="auto" w:fill="auto"/>
          </w:tcPr>
          <w:p w:rsidR="0022394D" w:rsidRPr="0022394D" w:rsidRDefault="0022394D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372" w:type="dxa"/>
          </w:tcPr>
          <w:p w:rsidR="0022394D" w:rsidRPr="0022394D" w:rsidRDefault="0022394D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701" w:type="dxa"/>
          </w:tcPr>
          <w:p w:rsidR="0022394D" w:rsidRPr="0099592F" w:rsidRDefault="0022394D" w:rsidP="00775F2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ДФО</w:t>
            </w:r>
          </w:p>
        </w:tc>
      </w:tr>
      <w:tr w:rsidR="0022394D" w:rsidRPr="0099592F" w:rsidTr="009371E3">
        <w:tc>
          <w:tcPr>
            <w:tcW w:w="649" w:type="dxa"/>
          </w:tcPr>
          <w:p w:rsidR="0022394D" w:rsidRPr="0099592F" w:rsidRDefault="0022394D" w:rsidP="0099592F">
            <w:pPr>
              <w:pStyle w:val="a4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22394D" w:rsidRPr="0022394D" w:rsidRDefault="0022394D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Пахтусов</w:t>
            </w:r>
            <w:proofErr w:type="spellEnd"/>
          </w:p>
        </w:tc>
        <w:tc>
          <w:tcPr>
            <w:tcW w:w="2371" w:type="dxa"/>
            <w:shd w:val="clear" w:color="auto" w:fill="auto"/>
          </w:tcPr>
          <w:p w:rsidR="0022394D" w:rsidRPr="0022394D" w:rsidRDefault="0022394D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372" w:type="dxa"/>
          </w:tcPr>
          <w:p w:rsidR="0022394D" w:rsidRPr="0022394D" w:rsidRDefault="0022394D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701" w:type="dxa"/>
          </w:tcPr>
          <w:p w:rsidR="0022394D" w:rsidRPr="0099592F" w:rsidRDefault="0022394D" w:rsidP="00775F2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ДФО</w:t>
            </w:r>
          </w:p>
        </w:tc>
      </w:tr>
      <w:tr w:rsidR="0022394D" w:rsidRPr="0099592F" w:rsidTr="009371E3">
        <w:tc>
          <w:tcPr>
            <w:tcW w:w="649" w:type="dxa"/>
          </w:tcPr>
          <w:p w:rsidR="0022394D" w:rsidRPr="0099592F" w:rsidRDefault="0022394D" w:rsidP="0099592F">
            <w:pPr>
              <w:pStyle w:val="a4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22394D" w:rsidRPr="0022394D" w:rsidRDefault="0022394D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Шиверская</w:t>
            </w:r>
            <w:proofErr w:type="spellEnd"/>
          </w:p>
        </w:tc>
        <w:tc>
          <w:tcPr>
            <w:tcW w:w="2371" w:type="dxa"/>
            <w:shd w:val="clear" w:color="auto" w:fill="auto"/>
          </w:tcPr>
          <w:p w:rsidR="0022394D" w:rsidRPr="0022394D" w:rsidRDefault="0022394D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372" w:type="dxa"/>
          </w:tcPr>
          <w:p w:rsidR="0022394D" w:rsidRPr="0022394D" w:rsidRDefault="0022394D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:rsidR="0022394D" w:rsidRPr="0099592F" w:rsidRDefault="0022394D" w:rsidP="00775F2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ДФО</w:t>
            </w:r>
          </w:p>
        </w:tc>
      </w:tr>
    </w:tbl>
    <w:p w:rsidR="0099592F" w:rsidRPr="0099592F" w:rsidRDefault="0099592F" w:rsidP="00995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9592F" w:rsidRPr="0099592F" w:rsidSect="006C340E">
      <w:pgSz w:w="11906" w:h="16838"/>
      <w:pgMar w:top="709" w:right="850" w:bottom="1134" w:left="1701" w:header="708" w:footer="4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77D" w:rsidRDefault="00BF077D" w:rsidP="006C340E">
      <w:pPr>
        <w:spacing w:after="0" w:line="240" w:lineRule="auto"/>
      </w:pPr>
      <w:r>
        <w:separator/>
      </w:r>
    </w:p>
  </w:endnote>
  <w:endnote w:type="continuationSeparator" w:id="1">
    <w:p w:rsidR="00BF077D" w:rsidRDefault="00BF077D" w:rsidP="006C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77D" w:rsidRDefault="00BF077D" w:rsidP="006C340E">
      <w:pPr>
        <w:spacing w:after="0" w:line="240" w:lineRule="auto"/>
      </w:pPr>
      <w:r>
        <w:separator/>
      </w:r>
    </w:p>
  </w:footnote>
  <w:footnote w:type="continuationSeparator" w:id="1">
    <w:p w:rsidR="00BF077D" w:rsidRDefault="00BF077D" w:rsidP="006C3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252F3"/>
    <w:multiLevelType w:val="hybridMultilevel"/>
    <w:tmpl w:val="C24A4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2D3F07"/>
    <w:multiLevelType w:val="hybridMultilevel"/>
    <w:tmpl w:val="7EB0A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402FE"/>
    <w:multiLevelType w:val="hybridMultilevel"/>
    <w:tmpl w:val="F3E0747C"/>
    <w:lvl w:ilvl="0" w:tplc="FA44B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31E2F"/>
    <w:multiLevelType w:val="hybridMultilevel"/>
    <w:tmpl w:val="60E6EB84"/>
    <w:lvl w:ilvl="0" w:tplc="D7F0B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C2F"/>
    <w:rsid w:val="00004AD7"/>
    <w:rsid w:val="000239EC"/>
    <w:rsid w:val="00047308"/>
    <w:rsid w:val="000B123A"/>
    <w:rsid w:val="000C0208"/>
    <w:rsid w:val="000D2831"/>
    <w:rsid w:val="00130C2F"/>
    <w:rsid w:val="001C28F1"/>
    <w:rsid w:val="001F1750"/>
    <w:rsid w:val="0022394D"/>
    <w:rsid w:val="003B358A"/>
    <w:rsid w:val="003D31DD"/>
    <w:rsid w:val="00407A8E"/>
    <w:rsid w:val="00495C03"/>
    <w:rsid w:val="004B47E0"/>
    <w:rsid w:val="004D6003"/>
    <w:rsid w:val="005F2868"/>
    <w:rsid w:val="0069496A"/>
    <w:rsid w:val="006C340E"/>
    <w:rsid w:val="007011DB"/>
    <w:rsid w:val="0073385A"/>
    <w:rsid w:val="007E2D03"/>
    <w:rsid w:val="009371E3"/>
    <w:rsid w:val="0094258B"/>
    <w:rsid w:val="0099592F"/>
    <w:rsid w:val="00A661A9"/>
    <w:rsid w:val="00A73C6B"/>
    <w:rsid w:val="00B3030A"/>
    <w:rsid w:val="00B6146B"/>
    <w:rsid w:val="00BC572B"/>
    <w:rsid w:val="00BF077D"/>
    <w:rsid w:val="00C64218"/>
    <w:rsid w:val="00CA0B5B"/>
    <w:rsid w:val="00D67EEC"/>
    <w:rsid w:val="00DC6F36"/>
    <w:rsid w:val="00DD43AA"/>
    <w:rsid w:val="00F22A05"/>
    <w:rsid w:val="00FE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1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31DD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6C3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40E"/>
  </w:style>
  <w:style w:type="paragraph" w:styleId="a7">
    <w:name w:val="footer"/>
    <w:basedOn w:val="a"/>
    <w:link w:val="a8"/>
    <w:uiPriority w:val="99"/>
    <w:semiHidden/>
    <w:unhideWhenUsed/>
    <w:rsid w:val="006C3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Priemkom</dc:creator>
  <cp:lastModifiedBy>Priemkom</cp:lastModifiedBy>
  <cp:revision>4</cp:revision>
  <dcterms:created xsi:type="dcterms:W3CDTF">2016-09-26T10:24:00Z</dcterms:created>
  <dcterms:modified xsi:type="dcterms:W3CDTF">2016-09-29T09:55:00Z</dcterms:modified>
</cp:coreProperties>
</file>