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16" w:rsidRDefault="00811A16" w:rsidP="00811A16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 к зачислению по профессии</w:t>
      </w:r>
    </w:p>
    <w:p w:rsidR="002C7368" w:rsidRDefault="00BF53B8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19.01.17 Повар, кондитер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основного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BF53B8">
        <w:rPr>
          <w:rFonts w:ascii="Garamond" w:hAnsi="Garamond"/>
          <w:b/>
          <w:shadow/>
          <w:color w:val="000099"/>
          <w:sz w:val="24"/>
          <w:szCs w:val="24"/>
        </w:rPr>
        <w:t>9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F9443B">
        <w:rPr>
          <w:rFonts w:ascii="Garamond" w:hAnsi="Garamond"/>
          <w:b/>
          <w:shadow/>
          <w:color w:val="000099"/>
          <w:sz w:val="24"/>
          <w:szCs w:val="24"/>
        </w:rPr>
        <w:t>22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4D1BD1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4D1BD1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5C363C" w:rsidRPr="00E6177A" w:rsidTr="00EA411D">
        <w:tc>
          <w:tcPr>
            <w:tcW w:w="649" w:type="dxa"/>
          </w:tcPr>
          <w:p w:rsidR="005C363C" w:rsidRPr="00E6177A" w:rsidRDefault="005C363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5C363C" w:rsidRPr="00E6177A" w:rsidRDefault="005C363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5C363C" w:rsidRPr="00E6177A" w:rsidRDefault="005C363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5C363C" w:rsidRPr="00E6177A" w:rsidRDefault="005C363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5C363C" w:rsidRPr="009D476F" w:rsidRDefault="005C363C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E6177A" w:rsidRDefault="005C363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Pr="00E6177A" w:rsidRDefault="005C363C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5C363C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5C363C" w:rsidRPr="009D476F" w:rsidRDefault="005C363C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BF53B8">
              <w:rPr>
                <w:rFonts w:ascii="Garamond" w:hAnsi="Garamond" w:cs="Calibri"/>
                <w:color w:val="000000"/>
              </w:rPr>
              <w:t>Мырза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5.00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Мамаджанова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Шахсанам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Шухратовна</w:t>
            </w:r>
            <w:proofErr w:type="spellEnd"/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4.86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BF53B8">
              <w:rPr>
                <w:rFonts w:ascii="Garamond" w:hAnsi="Garamond" w:cs="Calibri"/>
                <w:color w:val="000000"/>
              </w:rPr>
              <w:t>Самопляс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Ирина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BF53B8">
              <w:rPr>
                <w:rFonts w:ascii="Garamond" w:hAnsi="Garamond" w:cs="Calibri"/>
                <w:color w:val="000000"/>
              </w:rPr>
              <w:t>Лопашук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Светлана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BF53B8">
              <w:rPr>
                <w:rFonts w:ascii="Garamond" w:hAnsi="Garamond" w:cs="Calibri"/>
                <w:color w:val="000000"/>
              </w:rPr>
              <w:t>Бурчак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Алексеевна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3.63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Щукин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Антон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Валерьевич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2F6D62">
        <w:tc>
          <w:tcPr>
            <w:tcW w:w="649" w:type="dxa"/>
          </w:tcPr>
          <w:p w:rsidR="005C363C" w:rsidRPr="00E6177A" w:rsidRDefault="005C363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Панченко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Виктория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Денисовна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5C363C" w:rsidRPr="00BF53B8" w:rsidRDefault="00242C0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Ганин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BF53B8">
              <w:rPr>
                <w:rFonts w:ascii="Garamond" w:hAnsi="Garamond" w:cs="Calibri"/>
                <w:color w:val="000000"/>
              </w:rPr>
              <w:t>Эргарт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Лидия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Эдуардовна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BF53B8">
              <w:rPr>
                <w:rFonts w:ascii="Garamond" w:hAnsi="Garamond" w:cs="Calibri"/>
                <w:color w:val="000000"/>
              </w:rPr>
              <w:t>Мась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Ростислав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8C449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Хожайлова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Татьяна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Георгиевна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Pr="00C93B2A" w:rsidRDefault="005C363C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BF53B8">
              <w:rPr>
                <w:rFonts w:ascii="Garamond" w:hAnsi="Garamond" w:cs="Calibri"/>
                <w:color w:val="000000"/>
              </w:rPr>
              <w:t>Михин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Виталий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Вячеславович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BF53B8">
              <w:rPr>
                <w:rFonts w:ascii="Garamond" w:hAnsi="Garamond" w:cs="Calibri"/>
                <w:color w:val="000000"/>
              </w:rPr>
              <w:t>Ватулина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BF53B8">
              <w:rPr>
                <w:rFonts w:ascii="Garamond" w:hAnsi="Garamond" w:cs="Calibri"/>
                <w:color w:val="000000"/>
              </w:rPr>
              <w:t>Аладышкин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Никита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/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Калбаева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Бахинур</w:t>
            </w:r>
            <w:proofErr w:type="spellEnd"/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Салибаевна</w:t>
            </w:r>
            <w:proofErr w:type="spellEnd"/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Pr="00C93B2A" w:rsidRDefault="005C363C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187EAB" w:rsidRPr="00E6177A" w:rsidTr="00450425">
        <w:tc>
          <w:tcPr>
            <w:tcW w:w="649" w:type="dxa"/>
          </w:tcPr>
          <w:p w:rsidR="00187EAB" w:rsidRPr="00E6177A" w:rsidRDefault="00187EAB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187EAB" w:rsidRDefault="00187EAB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Ерошенко</w:t>
            </w:r>
            <w:proofErr w:type="spellEnd"/>
          </w:p>
        </w:tc>
        <w:tc>
          <w:tcPr>
            <w:tcW w:w="2088" w:type="dxa"/>
          </w:tcPr>
          <w:p w:rsidR="00187EAB" w:rsidRDefault="00187EAB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Никита</w:t>
            </w:r>
          </w:p>
        </w:tc>
        <w:tc>
          <w:tcPr>
            <w:tcW w:w="2088" w:type="dxa"/>
          </w:tcPr>
          <w:p w:rsidR="00187EAB" w:rsidRDefault="00187EAB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187EAB" w:rsidRDefault="00187EAB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87EAB" w:rsidRDefault="00187EAB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187EAB" w:rsidRPr="00C93B2A" w:rsidRDefault="00187EAB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83928" w:rsidRPr="00E6177A" w:rsidTr="00450425">
        <w:tc>
          <w:tcPr>
            <w:tcW w:w="649" w:type="dxa"/>
          </w:tcPr>
          <w:p w:rsidR="00A83928" w:rsidRPr="00E6177A" w:rsidRDefault="00A8392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83928" w:rsidRDefault="00A83928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Ким</w:t>
            </w:r>
          </w:p>
        </w:tc>
        <w:tc>
          <w:tcPr>
            <w:tcW w:w="2088" w:type="dxa"/>
          </w:tcPr>
          <w:p w:rsidR="00A83928" w:rsidRDefault="00A83928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Ляна</w:t>
            </w:r>
          </w:p>
        </w:tc>
        <w:tc>
          <w:tcPr>
            <w:tcW w:w="2088" w:type="dxa"/>
          </w:tcPr>
          <w:p w:rsidR="00A83928" w:rsidRDefault="00A83928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A83928" w:rsidRDefault="00A8392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3.13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83928" w:rsidRDefault="00A8392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83928" w:rsidRPr="00C93B2A" w:rsidRDefault="00A83928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Но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Ген Бок (Эдуард)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pPr>
              <w:rPr>
                <w:rFonts w:cs="Calibri"/>
                <w:color w:val="000000"/>
              </w:rPr>
            </w:pPr>
          </w:p>
        </w:tc>
      </w:tr>
      <w:tr w:rsidR="005C363C" w:rsidRPr="00E6177A" w:rsidTr="00450425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Забоев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Вадимович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5C363C" w:rsidRPr="00E6177A" w:rsidTr="00F620EF">
        <w:tc>
          <w:tcPr>
            <w:tcW w:w="649" w:type="dxa"/>
          </w:tcPr>
          <w:p w:rsidR="005C363C" w:rsidRPr="00E6177A" w:rsidRDefault="005C363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Пеньков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Никита</w:t>
            </w:r>
          </w:p>
        </w:tc>
        <w:tc>
          <w:tcPr>
            <w:tcW w:w="2088" w:type="dxa"/>
          </w:tcPr>
          <w:p w:rsidR="005C363C" w:rsidRPr="00BF53B8" w:rsidRDefault="005C363C" w:rsidP="00BF53B8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Романович</w:t>
            </w:r>
          </w:p>
        </w:tc>
        <w:tc>
          <w:tcPr>
            <w:tcW w:w="993" w:type="dxa"/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C363C" w:rsidRPr="00BF53B8" w:rsidRDefault="005C363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C363C" w:rsidRDefault="005C363C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5C363C" w:rsidRPr="00E6177A" w:rsidTr="00F620EF">
        <w:tc>
          <w:tcPr>
            <w:tcW w:w="649" w:type="dxa"/>
          </w:tcPr>
          <w:p w:rsidR="005C363C" w:rsidRPr="00E6177A" w:rsidRDefault="005C363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C363C" w:rsidRPr="00EE060E" w:rsidRDefault="005C363C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Шурмистов</w:t>
            </w:r>
            <w:proofErr w:type="spellEnd"/>
          </w:p>
        </w:tc>
        <w:tc>
          <w:tcPr>
            <w:tcW w:w="2088" w:type="dxa"/>
          </w:tcPr>
          <w:p w:rsidR="005C363C" w:rsidRPr="00EE060E" w:rsidRDefault="005C363C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88" w:type="dxa"/>
          </w:tcPr>
          <w:p w:rsidR="005C363C" w:rsidRPr="00EE060E" w:rsidRDefault="005C363C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:rsidR="005C363C" w:rsidRPr="00BF53B8" w:rsidRDefault="005C363C" w:rsidP="0004061A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5C363C" w:rsidRPr="00BF53B8" w:rsidRDefault="00A85282" w:rsidP="0088753B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5C363C" w:rsidRPr="00EE060E" w:rsidRDefault="005C363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363C" w:rsidRPr="00E6177A" w:rsidTr="00F620EF">
        <w:tc>
          <w:tcPr>
            <w:tcW w:w="649" w:type="dxa"/>
          </w:tcPr>
          <w:p w:rsidR="005C363C" w:rsidRPr="00E6177A" w:rsidRDefault="005C363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C363C" w:rsidRPr="00EE060E" w:rsidRDefault="00403756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Толкунбек</w:t>
            </w:r>
            <w:proofErr w:type="spellEnd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уулу</w:t>
            </w:r>
            <w:proofErr w:type="spellEnd"/>
          </w:p>
        </w:tc>
        <w:tc>
          <w:tcPr>
            <w:tcW w:w="2088" w:type="dxa"/>
          </w:tcPr>
          <w:p w:rsidR="005C363C" w:rsidRPr="00EE060E" w:rsidRDefault="00403756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2088" w:type="dxa"/>
          </w:tcPr>
          <w:p w:rsidR="005C363C" w:rsidRPr="00EE060E" w:rsidRDefault="005C363C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C363C" w:rsidRPr="00EE060E" w:rsidRDefault="00403756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5C363C" w:rsidRPr="00EE060E" w:rsidRDefault="00403756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5C363C" w:rsidRPr="00EE060E" w:rsidRDefault="005C363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363C" w:rsidRPr="00E6177A" w:rsidTr="00F620EF">
        <w:tc>
          <w:tcPr>
            <w:tcW w:w="649" w:type="dxa"/>
          </w:tcPr>
          <w:p w:rsidR="005C363C" w:rsidRPr="00E6177A" w:rsidRDefault="005C363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C363C" w:rsidRPr="00EE060E" w:rsidRDefault="005F06BC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Трофименко</w:t>
            </w:r>
            <w:proofErr w:type="spellEnd"/>
          </w:p>
        </w:tc>
        <w:tc>
          <w:tcPr>
            <w:tcW w:w="2088" w:type="dxa"/>
          </w:tcPr>
          <w:p w:rsidR="005C363C" w:rsidRPr="00EE060E" w:rsidRDefault="005F06BC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88" w:type="dxa"/>
          </w:tcPr>
          <w:p w:rsidR="005C363C" w:rsidRPr="00EE060E" w:rsidRDefault="005F06BC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</w:tcPr>
          <w:p w:rsidR="005C363C" w:rsidRPr="00EE060E" w:rsidRDefault="005F06B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5C363C" w:rsidRPr="00EE060E" w:rsidRDefault="005F06B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5C363C" w:rsidRPr="00EE060E" w:rsidRDefault="005C363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5C363C" w:rsidRPr="00E6177A" w:rsidTr="00F620EF">
        <w:tc>
          <w:tcPr>
            <w:tcW w:w="649" w:type="dxa"/>
          </w:tcPr>
          <w:p w:rsidR="005C363C" w:rsidRPr="00E6177A" w:rsidRDefault="005C363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C363C" w:rsidRPr="00EE060E" w:rsidRDefault="00536A4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Янченко</w:t>
            </w:r>
            <w:proofErr w:type="spellEnd"/>
          </w:p>
        </w:tc>
        <w:tc>
          <w:tcPr>
            <w:tcW w:w="2088" w:type="dxa"/>
          </w:tcPr>
          <w:p w:rsidR="005C363C" w:rsidRPr="00EE060E" w:rsidRDefault="00536A4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088" w:type="dxa"/>
          </w:tcPr>
          <w:p w:rsidR="005C363C" w:rsidRPr="00EE060E" w:rsidRDefault="00536A47" w:rsidP="00294072">
            <w:pPr>
              <w:jc w:val="lef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</w:tcPr>
          <w:p w:rsidR="005C363C" w:rsidRPr="00EE060E" w:rsidRDefault="00536A4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5C363C" w:rsidRPr="00EE060E" w:rsidRDefault="00536A4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5C363C" w:rsidRPr="00EE060E" w:rsidRDefault="005C363C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6D3E73" w:rsidRPr="00E6177A" w:rsidTr="00F620EF">
        <w:tc>
          <w:tcPr>
            <w:tcW w:w="649" w:type="dxa"/>
          </w:tcPr>
          <w:p w:rsidR="006D3E73" w:rsidRPr="00E6177A" w:rsidRDefault="006D3E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D3E73" w:rsidRPr="006D3E73" w:rsidRDefault="006D3E73" w:rsidP="006D3E73">
            <w:pPr>
              <w:jc w:val="left"/>
              <w:rPr>
                <w:rFonts w:ascii="Garamond" w:hAnsi="Garamond" w:cs="Calibri"/>
                <w:color w:val="000000"/>
              </w:rPr>
            </w:pPr>
            <w:r w:rsidRPr="006D3E73">
              <w:rPr>
                <w:rFonts w:ascii="Garamond" w:hAnsi="Garamond" w:cs="Calibri"/>
                <w:color w:val="000000"/>
              </w:rPr>
              <w:t>Кондрат</w:t>
            </w:r>
          </w:p>
        </w:tc>
        <w:tc>
          <w:tcPr>
            <w:tcW w:w="2088" w:type="dxa"/>
          </w:tcPr>
          <w:p w:rsidR="006D3E73" w:rsidRPr="006D3E73" w:rsidRDefault="006D3E73" w:rsidP="006D3E73">
            <w:pPr>
              <w:jc w:val="left"/>
              <w:rPr>
                <w:rFonts w:ascii="Garamond" w:hAnsi="Garamond" w:cs="Calibri"/>
                <w:color w:val="000000"/>
              </w:rPr>
            </w:pPr>
            <w:r w:rsidRPr="006D3E73">
              <w:rPr>
                <w:rFonts w:ascii="Garamond" w:hAnsi="Garamond" w:cs="Calibri"/>
                <w:color w:val="000000"/>
              </w:rPr>
              <w:t>Захар</w:t>
            </w:r>
          </w:p>
        </w:tc>
        <w:tc>
          <w:tcPr>
            <w:tcW w:w="2088" w:type="dxa"/>
          </w:tcPr>
          <w:p w:rsidR="006D3E73" w:rsidRPr="006D3E73" w:rsidRDefault="006D3E73" w:rsidP="006D3E73">
            <w:pPr>
              <w:jc w:val="left"/>
              <w:rPr>
                <w:rFonts w:ascii="Garamond" w:hAnsi="Garamond" w:cs="Calibri"/>
                <w:color w:val="000000"/>
              </w:rPr>
            </w:pPr>
            <w:r w:rsidRPr="006D3E73"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6D3E73" w:rsidRPr="00EE060E" w:rsidRDefault="006D3E73" w:rsidP="00FD4C9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6D3E73" w:rsidRPr="00EE060E" w:rsidRDefault="006D3E73" w:rsidP="00FD4C97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6D3E73" w:rsidRDefault="006D3E73" w:rsidP="00264E86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6D3E73" w:rsidRPr="00E6177A" w:rsidTr="00F620EF">
        <w:tc>
          <w:tcPr>
            <w:tcW w:w="649" w:type="dxa"/>
          </w:tcPr>
          <w:p w:rsidR="006D3E73" w:rsidRPr="00E6177A" w:rsidRDefault="006D3E7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D3E73" w:rsidRPr="006D3E73" w:rsidRDefault="006D3E73" w:rsidP="006D3E73">
            <w:pPr>
              <w:jc w:val="left"/>
              <w:rPr>
                <w:rFonts w:ascii="Garamond" w:hAnsi="Garamond" w:cs="Calibri"/>
                <w:color w:val="000000"/>
              </w:rPr>
            </w:pPr>
            <w:r w:rsidRPr="006D3E73">
              <w:rPr>
                <w:rFonts w:ascii="Garamond" w:hAnsi="Garamond" w:cs="Calibri"/>
                <w:color w:val="000000"/>
              </w:rPr>
              <w:t>Акимов</w:t>
            </w:r>
          </w:p>
        </w:tc>
        <w:tc>
          <w:tcPr>
            <w:tcW w:w="2088" w:type="dxa"/>
          </w:tcPr>
          <w:p w:rsidR="006D3E73" w:rsidRPr="006D3E73" w:rsidRDefault="006D3E73" w:rsidP="006D3E73">
            <w:pPr>
              <w:jc w:val="left"/>
              <w:rPr>
                <w:rFonts w:ascii="Garamond" w:hAnsi="Garamond" w:cs="Calibri"/>
                <w:color w:val="000000"/>
              </w:rPr>
            </w:pPr>
            <w:r w:rsidRPr="006D3E73"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6D3E73" w:rsidRPr="006D3E73" w:rsidRDefault="006D3E73" w:rsidP="006D3E73">
            <w:pPr>
              <w:jc w:val="left"/>
              <w:rPr>
                <w:rFonts w:ascii="Garamond" w:hAnsi="Garamond" w:cs="Calibri"/>
                <w:color w:val="000000"/>
              </w:rPr>
            </w:pPr>
            <w:r w:rsidRPr="006D3E73">
              <w:rPr>
                <w:rFonts w:ascii="Garamond" w:hAnsi="Garamond" w:cs="Calibri"/>
                <w:color w:val="000000"/>
              </w:rPr>
              <w:t>Витальевич</w:t>
            </w:r>
          </w:p>
        </w:tc>
        <w:tc>
          <w:tcPr>
            <w:tcW w:w="993" w:type="dxa"/>
          </w:tcPr>
          <w:p w:rsidR="006D3E73" w:rsidRPr="00EE060E" w:rsidRDefault="006D3E73" w:rsidP="000067A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34" w:type="dxa"/>
          </w:tcPr>
          <w:p w:rsidR="006D3E73" w:rsidRPr="00EE060E" w:rsidRDefault="006D3E73" w:rsidP="000067A4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17" w:type="dxa"/>
          </w:tcPr>
          <w:p w:rsidR="006D3E73" w:rsidRPr="00EE060E" w:rsidRDefault="006D3E73">
            <w:pPr>
              <w:rPr>
                <w:rFonts w:ascii="Garamond" w:hAnsi="Garamond" w:cs="Calibri"/>
                <w:color w:val="000000"/>
                <w:sz w:val="24"/>
                <w:szCs w:val="24"/>
              </w:rPr>
            </w:pPr>
          </w:p>
        </w:tc>
      </w:tr>
      <w:tr w:rsidR="006D3E73" w:rsidRPr="00E6177A" w:rsidTr="00294072">
        <w:trPr>
          <w:trHeight w:val="504"/>
        </w:trPr>
        <w:tc>
          <w:tcPr>
            <w:tcW w:w="10456" w:type="dxa"/>
            <w:gridSpan w:val="7"/>
            <w:vAlign w:val="center"/>
          </w:tcPr>
          <w:p w:rsidR="006D3E73" w:rsidRPr="00EE060E" w:rsidRDefault="006D3E73" w:rsidP="00294072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EE060E">
              <w:rPr>
                <w:rFonts w:ascii="Garamond" w:hAnsi="Garamond"/>
                <w:b/>
                <w:color w:val="000000"/>
                <w:sz w:val="24"/>
                <w:szCs w:val="24"/>
              </w:rPr>
              <w:t>Абитуриенты, имеющие заявление для поступления на другие специальности</w:t>
            </w:r>
          </w:p>
        </w:tc>
      </w:tr>
      <w:tr w:rsidR="006D3E73" w:rsidRPr="00E6177A" w:rsidTr="00FF76E0">
        <w:tc>
          <w:tcPr>
            <w:tcW w:w="649" w:type="dxa"/>
          </w:tcPr>
          <w:p w:rsidR="006D3E73" w:rsidRPr="00E6177A" w:rsidRDefault="006D3E7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D3E73" w:rsidRPr="00BF53B8" w:rsidRDefault="006D3E73" w:rsidP="00BA4EEC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Малахова</w:t>
            </w:r>
          </w:p>
        </w:tc>
        <w:tc>
          <w:tcPr>
            <w:tcW w:w="2088" w:type="dxa"/>
          </w:tcPr>
          <w:p w:rsidR="006D3E73" w:rsidRPr="00BF53B8" w:rsidRDefault="006D3E73" w:rsidP="00BA4EEC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Валерия</w:t>
            </w:r>
          </w:p>
        </w:tc>
        <w:tc>
          <w:tcPr>
            <w:tcW w:w="2088" w:type="dxa"/>
          </w:tcPr>
          <w:p w:rsidR="006D3E73" w:rsidRPr="00BF53B8" w:rsidRDefault="006D3E73" w:rsidP="00BA4EEC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6D3E73" w:rsidRPr="00BF53B8" w:rsidRDefault="006D3E73" w:rsidP="00BA4EE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6D3E73" w:rsidRPr="00BF53B8" w:rsidRDefault="006D3E73" w:rsidP="00BA4EEC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6D3E73" w:rsidRPr="00EE060E" w:rsidRDefault="006D3E73" w:rsidP="002F6D6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6D3E73" w:rsidRPr="00E6177A" w:rsidTr="00FF76E0">
        <w:tc>
          <w:tcPr>
            <w:tcW w:w="649" w:type="dxa"/>
          </w:tcPr>
          <w:p w:rsidR="006D3E73" w:rsidRPr="00E6177A" w:rsidRDefault="006D3E7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D3E73" w:rsidRPr="00BF53B8" w:rsidRDefault="006D3E73" w:rsidP="00081AC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BF53B8">
              <w:rPr>
                <w:rFonts w:ascii="Garamond" w:hAnsi="Garamond" w:cs="Calibri"/>
                <w:color w:val="000000"/>
              </w:rPr>
              <w:t>Кургин</w:t>
            </w:r>
            <w:proofErr w:type="spellEnd"/>
          </w:p>
        </w:tc>
        <w:tc>
          <w:tcPr>
            <w:tcW w:w="2088" w:type="dxa"/>
          </w:tcPr>
          <w:p w:rsidR="006D3E73" w:rsidRPr="00BF53B8" w:rsidRDefault="006D3E73" w:rsidP="00081AC9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Сергей</w:t>
            </w:r>
          </w:p>
        </w:tc>
        <w:tc>
          <w:tcPr>
            <w:tcW w:w="2088" w:type="dxa"/>
          </w:tcPr>
          <w:p w:rsidR="006D3E73" w:rsidRPr="00BF53B8" w:rsidRDefault="006D3E73" w:rsidP="00081AC9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993" w:type="dxa"/>
          </w:tcPr>
          <w:p w:rsidR="006D3E73" w:rsidRPr="00BF53B8" w:rsidRDefault="006D3E73" w:rsidP="00081AC9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6D3E73" w:rsidRPr="00BF53B8" w:rsidRDefault="006D3E73" w:rsidP="00081AC9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6D3E73" w:rsidRPr="00EE060E" w:rsidRDefault="006D3E73" w:rsidP="002F6D6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6D3E73" w:rsidRPr="00E6177A" w:rsidTr="00FF76E0">
        <w:tc>
          <w:tcPr>
            <w:tcW w:w="649" w:type="dxa"/>
          </w:tcPr>
          <w:p w:rsidR="006D3E73" w:rsidRPr="00E6177A" w:rsidRDefault="006D3E7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D3E73" w:rsidRPr="00BF53B8" w:rsidRDefault="006D3E73" w:rsidP="00D43E0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BF53B8">
              <w:rPr>
                <w:rFonts w:ascii="Garamond" w:hAnsi="Garamond" w:cs="Calibri"/>
                <w:color w:val="000000"/>
              </w:rPr>
              <w:t>Шакирзянов</w:t>
            </w:r>
            <w:proofErr w:type="spellEnd"/>
          </w:p>
        </w:tc>
        <w:tc>
          <w:tcPr>
            <w:tcW w:w="2088" w:type="dxa"/>
          </w:tcPr>
          <w:p w:rsidR="006D3E73" w:rsidRPr="00BF53B8" w:rsidRDefault="006D3E73" w:rsidP="00D43E09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6D3E73" w:rsidRPr="00BF53B8" w:rsidRDefault="006D3E73" w:rsidP="00D43E09">
            <w:pPr>
              <w:jc w:val="left"/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Русланович</w:t>
            </w:r>
          </w:p>
        </w:tc>
        <w:tc>
          <w:tcPr>
            <w:tcW w:w="993" w:type="dxa"/>
          </w:tcPr>
          <w:p w:rsidR="006D3E73" w:rsidRPr="00BF53B8" w:rsidRDefault="006D3E73" w:rsidP="00D43E09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6D3E73" w:rsidRPr="00BF53B8" w:rsidRDefault="006D3E73" w:rsidP="00D43E09">
            <w:pPr>
              <w:rPr>
                <w:rFonts w:ascii="Garamond" w:hAnsi="Garamond" w:cs="Calibri"/>
                <w:color w:val="000000"/>
              </w:rPr>
            </w:pPr>
            <w:r w:rsidRPr="00BF53B8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6D3E73" w:rsidRPr="00EE060E" w:rsidRDefault="006D3E73" w:rsidP="002F6D6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6D3E73" w:rsidRPr="00E6177A" w:rsidTr="00FF76E0">
        <w:tc>
          <w:tcPr>
            <w:tcW w:w="649" w:type="dxa"/>
          </w:tcPr>
          <w:p w:rsidR="006D3E73" w:rsidRPr="00E6177A" w:rsidRDefault="006D3E73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D3E73" w:rsidRPr="00BF53B8" w:rsidRDefault="006D3E73" w:rsidP="00D43E0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Василихин</w:t>
            </w:r>
            <w:proofErr w:type="spellEnd"/>
          </w:p>
        </w:tc>
        <w:tc>
          <w:tcPr>
            <w:tcW w:w="2088" w:type="dxa"/>
          </w:tcPr>
          <w:p w:rsidR="006D3E73" w:rsidRPr="00BF53B8" w:rsidRDefault="006D3E73" w:rsidP="00D43E0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Константин</w:t>
            </w:r>
          </w:p>
        </w:tc>
        <w:tc>
          <w:tcPr>
            <w:tcW w:w="2088" w:type="dxa"/>
          </w:tcPr>
          <w:p w:rsidR="006D3E73" w:rsidRPr="00BF53B8" w:rsidRDefault="006D3E73" w:rsidP="00D43E0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6D3E73" w:rsidRPr="00BF53B8" w:rsidRDefault="006D3E73" w:rsidP="00D43E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6D3E73" w:rsidRPr="00BF53B8" w:rsidRDefault="006D3E73" w:rsidP="00D43E0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6D3E73" w:rsidRPr="00EE060E" w:rsidRDefault="006D3E73" w:rsidP="002F6D62">
            <w:pPr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DB124A" w:rsidRDefault="00DB124A" w:rsidP="00DB124A"/>
    <w:p w:rsidR="00EE060E" w:rsidRDefault="00EE060E" w:rsidP="00DB124A"/>
    <w:p w:rsidR="008349C6" w:rsidRDefault="008349C6" w:rsidP="00E53A67">
      <w:pPr>
        <w:jc w:val="both"/>
        <w:rPr>
          <w:rFonts w:ascii="Garamond" w:hAnsi="Garamond"/>
          <w:b/>
          <w:color w:val="FF0000"/>
        </w:rPr>
      </w:pPr>
    </w:p>
    <w:p w:rsidR="008349C6" w:rsidRPr="002E7551" w:rsidRDefault="008349C6" w:rsidP="008349C6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25C9E"/>
    <w:rsid w:val="00041D8C"/>
    <w:rsid w:val="000450B6"/>
    <w:rsid w:val="00064F86"/>
    <w:rsid w:val="0009759E"/>
    <w:rsid w:val="000E00EB"/>
    <w:rsid w:val="000E6351"/>
    <w:rsid w:val="0014351B"/>
    <w:rsid w:val="00165860"/>
    <w:rsid w:val="00184D84"/>
    <w:rsid w:val="00187EAB"/>
    <w:rsid w:val="00196389"/>
    <w:rsid w:val="001B7C23"/>
    <w:rsid w:val="001C13EE"/>
    <w:rsid w:val="001D79C0"/>
    <w:rsid w:val="00221976"/>
    <w:rsid w:val="00242C0D"/>
    <w:rsid w:val="00263797"/>
    <w:rsid w:val="0027778C"/>
    <w:rsid w:val="00294072"/>
    <w:rsid w:val="002B675F"/>
    <w:rsid w:val="002C7368"/>
    <w:rsid w:val="003044BC"/>
    <w:rsid w:val="003247C6"/>
    <w:rsid w:val="00331635"/>
    <w:rsid w:val="003752B6"/>
    <w:rsid w:val="00380D74"/>
    <w:rsid w:val="00395DF3"/>
    <w:rsid w:val="003C2422"/>
    <w:rsid w:val="00401A62"/>
    <w:rsid w:val="00403756"/>
    <w:rsid w:val="00434AA4"/>
    <w:rsid w:val="00435C07"/>
    <w:rsid w:val="00450425"/>
    <w:rsid w:val="004A4E24"/>
    <w:rsid w:val="004A5E2A"/>
    <w:rsid w:val="004C6960"/>
    <w:rsid w:val="004C71FC"/>
    <w:rsid w:val="004D1BD1"/>
    <w:rsid w:val="00516DA4"/>
    <w:rsid w:val="00536A47"/>
    <w:rsid w:val="005505CF"/>
    <w:rsid w:val="00563677"/>
    <w:rsid w:val="00580819"/>
    <w:rsid w:val="00582527"/>
    <w:rsid w:val="005942F8"/>
    <w:rsid w:val="005A7610"/>
    <w:rsid w:val="005C363C"/>
    <w:rsid w:val="005F06BC"/>
    <w:rsid w:val="00652876"/>
    <w:rsid w:val="00676D91"/>
    <w:rsid w:val="006A7CA8"/>
    <w:rsid w:val="006B36BA"/>
    <w:rsid w:val="006C21E7"/>
    <w:rsid w:val="006D3E73"/>
    <w:rsid w:val="006F093F"/>
    <w:rsid w:val="007769D3"/>
    <w:rsid w:val="007904C8"/>
    <w:rsid w:val="00811A16"/>
    <w:rsid w:val="008349C6"/>
    <w:rsid w:val="008C4492"/>
    <w:rsid w:val="008E4E62"/>
    <w:rsid w:val="008E6C29"/>
    <w:rsid w:val="008F31CE"/>
    <w:rsid w:val="00932874"/>
    <w:rsid w:val="0094573D"/>
    <w:rsid w:val="00955310"/>
    <w:rsid w:val="00984940"/>
    <w:rsid w:val="009B56BA"/>
    <w:rsid w:val="009F109F"/>
    <w:rsid w:val="00A01330"/>
    <w:rsid w:val="00A2119D"/>
    <w:rsid w:val="00A663DB"/>
    <w:rsid w:val="00A67E2B"/>
    <w:rsid w:val="00A83928"/>
    <w:rsid w:val="00A85282"/>
    <w:rsid w:val="00AD298A"/>
    <w:rsid w:val="00AF0A47"/>
    <w:rsid w:val="00B6146B"/>
    <w:rsid w:val="00BA16D3"/>
    <w:rsid w:val="00BE619E"/>
    <w:rsid w:val="00BF53B8"/>
    <w:rsid w:val="00C0330E"/>
    <w:rsid w:val="00C24C71"/>
    <w:rsid w:val="00C25573"/>
    <w:rsid w:val="00C85060"/>
    <w:rsid w:val="00C91ADD"/>
    <w:rsid w:val="00CA6535"/>
    <w:rsid w:val="00CC2444"/>
    <w:rsid w:val="00CC707F"/>
    <w:rsid w:val="00CD5C09"/>
    <w:rsid w:val="00CE6368"/>
    <w:rsid w:val="00CF0715"/>
    <w:rsid w:val="00D12A6C"/>
    <w:rsid w:val="00D212A6"/>
    <w:rsid w:val="00D53E2A"/>
    <w:rsid w:val="00D74A41"/>
    <w:rsid w:val="00D8694F"/>
    <w:rsid w:val="00DB124A"/>
    <w:rsid w:val="00DB4131"/>
    <w:rsid w:val="00DC39DB"/>
    <w:rsid w:val="00DC6F36"/>
    <w:rsid w:val="00DE6DDE"/>
    <w:rsid w:val="00E00B37"/>
    <w:rsid w:val="00E53A67"/>
    <w:rsid w:val="00E6177A"/>
    <w:rsid w:val="00E74669"/>
    <w:rsid w:val="00EE060E"/>
    <w:rsid w:val="00F23A97"/>
    <w:rsid w:val="00F426CF"/>
    <w:rsid w:val="00F620EF"/>
    <w:rsid w:val="00F75D7D"/>
    <w:rsid w:val="00F9443B"/>
    <w:rsid w:val="00FA02DC"/>
    <w:rsid w:val="00FA54DF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4</cp:revision>
  <cp:lastPrinted>2016-08-13T02:37:00Z</cp:lastPrinted>
  <dcterms:created xsi:type="dcterms:W3CDTF">2016-08-20T01:30:00Z</dcterms:created>
  <dcterms:modified xsi:type="dcterms:W3CDTF">2016-08-23T00:06:00Z</dcterms:modified>
</cp:coreProperties>
</file>