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36" w:rsidRDefault="002C7368" w:rsidP="00221976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  <w:r w:rsidR="00274E94">
        <w:rPr>
          <w:rFonts w:ascii="Garamond" w:hAnsi="Garamond"/>
          <w:b/>
          <w:shadow/>
          <w:color w:val="000099"/>
          <w:sz w:val="28"/>
          <w:szCs w:val="28"/>
        </w:rPr>
        <w:t>рекомендованных к зачислению</w:t>
      </w:r>
      <w:r w:rsidR="00EE060E">
        <w:rPr>
          <w:rFonts w:ascii="Garamond" w:hAnsi="Garamond"/>
          <w:b/>
          <w:shadow/>
          <w:color w:val="000099"/>
          <w:sz w:val="28"/>
          <w:szCs w:val="28"/>
        </w:rPr>
        <w:t xml:space="preserve"> </w:t>
      </w:r>
      <w:r w:rsidR="006C21E7">
        <w:rPr>
          <w:rFonts w:ascii="Garamond" w:hAnsi="Garamond"/>
          <w:b/>
          <w:shadow/>
          <w:color w:val="000099"/>
          <w:sz w:val="28"/>
          <w:szCs w:val="28"/>
        </w:rPr>
        <w:t xml:space="preserve">по </w:t>
      </w:r>
      <w:r w:rsidR="00842396">
        <w:rPr>
          <w:rFonts w:ascii="Garamond" w:hAnsi="Garamond"/>
          <w:b/>
          <w:shadow/>
          <w:color w:val="000099"/>
          <w:sz w:val="28"/>
          <w:szCs w:val="28"/>
        </w:rPr>
        <w:t>специальности</w:t>
      </w:r>
    </w:p>
    <w:p w:rsidR="002C7368" w:rsidRDefault="004B3A29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09.02.02 Компьютерные сети</w:t>
      </w:r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</w:t>
      </w:r>
      <w:r w:rsidR="00BF53B8">
        <w:rPr>
          <w:rFonts w:ascii="Garamond" w:hAnsi="Garamond"/>
          <w:b/>
          <w:shadow/>
          <w:color w:val="000099"/>
          <w:sz w:val="24"/>
          <w:szCs w:val="24"/>
        </w:rPr>
        <w:t>основного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 w:rsidR="00BF53B8">
        <w:rPr>
          <w:rFonts w:ascii="Garamond" w:hAnsi="Garamond"/>
          <w:b/>
          <w:shadow/>
          <w:color w:val="000099"/>
          <w:sz w:val="24"/>
          <w:szCs w:val="24"/>
        </w:rPr>
        <w:t>9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классов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2A43F1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9D7648">
        <w:rPr>
          <w:rFonts w:ascii="Garamond" w:hAnsi="Garamond"/>
          <w:b/>
          <w:shadow/>
          <w:color w:val="000099"/>
          <w:sz w:val="24"/>
          <w:szCs w:val="24"/>
        </w:rPr>
        <w:t>22</w:t>
      </w:r>
      <w:r w:rsidR="00EE060E"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BF63C7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BF63C7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p w:rsidR="00EB1D35" w:rsidRPr="002C7368" w:rsidRDefault="00EB1D35" w:rsidP="00EB1D35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EB1D35" w:rsidRPr="00E6177A" w:rsidTr="00EB1D35">
        <w:tc>
          <w:tcPr>
            <w:tcW w:w="649" w:type="dxa"/>
          </w:tcPr>
          <w:p w:rsidR="00EB1D35" w:rsidRPr="00E6177A" w:rsidRDefault="00EB1D35" w:rsidP="00EB1D35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EB1D35" w:rsidRPr="00E6177A" w:rsidRDefault="00EB1D35" w:rsidP="00EB1D35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EB1D35" w:rsidRPr="00E6177A" w:rsidRDefault="00EB1D35" w:rsidP="00EB1D35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EB1D35" w:rsidRPr="00E6177A" w:rsidRDefault="00EB1D35" w:rsidP="00EB1D35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EB1D35" w:rsidRPr="009D476F" w:rsidRDefault="00EB1D35" w:rsidP="00EB1D35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B1D35" w:rsidRPr="00E6177A" w:rsidRDefault="00EB1D35" w:rsidP="00EB1D35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EB1D35" w:rsidRPr="00E6177A" w:rsidRDefault="00274E94" w:rsidP="00274E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EB1D35" w:rsidRPr="00E6177A" w:rsidTr="00EB1D35">
        <w:trPr>
          <w:trHeight w:val="514"/>
        </w:trPr>
        <w:tc>
          <w:tcPr>
            <w:tcW w:w="10456" w:type="dxa"/>
            <w:gridSpan w:val="7"/>
            <w:vAlign w:val="center"/>
          </w:tcPr>
          <w:p w:rsidR="00EB1D35" w:rsidRPr="009D476F" w:rsidRDefault="009D7648" w:rsidP="00EB1D3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="00EB1D35"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274E94" w:rsidRPr="00E6177A" w:rsidTr="00EB1D35">
        <w:tc>
          <w:tcPr>
            <w:tcW w:w="649" w:type="dxa"/>
          </w:tcPr>
          <w:p w:rsidR="00274E94" w:rsidRPr="00E6177A" w:rsidRDefault="00274E94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274E94" w:rsidRPr="004B3A29" w:rsidRDefault="00274E94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Чикмарёва</w:t>
            </w:r>
            <w:proofErr w:type="spellEnd"/>
          </w:p>
        </w:tc>
        <w:tc>
          <w:tcPr>
            <w:tcW w:w="2088" w:type="dxa"/>
          </w:tcPr>
          <w:p w:rsidR="00274E94" w:rsidRPr="004B3A29" w:rsidRDefault="00274E94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Елизавета</w:t>
            </w:r>
          </w:p>
        </w:tc>
        <w:tc>
          <w:tcPr>
            <w:tcW w:w="2088" w:type="dxa"/>
          </w:tcPr>
          <w:p w:rsidR="00274E94" w:rsidRPr="004B3A29" w:rsidRDefault="00274E94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Алексеевна</w:t>
            </w:r>
          </w:p>
        </w:tc>
        <w:tc>
          <w:tcPr>
            <w:tcW w:w="993" w:type="dxa"/>
          </w:tcPr>
          <w:p w:rsidR="00274E94" w:rsidRPr="004B3A29" w:rsidRDefault="00274E94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4.29</w:t>
            </w:r>
          </w:p>
        </w:tc>
        <w:tc>
          <w:tcPr>
            <w:tcW w:w="1234" w:type="dxa"/>
          </w:tcPr>
          <w:p w:rsidR="00274E94" w:rsidRPr="004B3A29" w:rsidRDefault="00274E94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274E94" w:rsidRPr="004B3A29" w:rsidRDefault="00274E94" w:rsidP="00274E94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030C99" w:rsidRPr="00E6177A" w:rsidTr="00EB1D3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C99" w:rsidRPr="00E6177A" w:rsidRDefault="00030C99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C99" w:rsidRPr="004B3A29" w:rsidRDefault="00030C99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Белоногов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C99" w:rsidRPr="004B3A29" w:rsidRDefault="00030C99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Тимофей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C99" w:rsidRPr="004B3A29" w:rsidRDefault="00030C99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C99" w:rsidRPr="004B3A29" w:rsidRDefault="00030C99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4.00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C99" w:rsidRPr="004B3A29" w:rsidRDefault="00030C99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C99" w:rsidRPr="004B3A29" w:rsidRDefault="00030C99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453D5" w:rsidRPr="00E6177A" w:rsidTr="00EB1D3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3D5" w:rsidRPr="00E6177A" w:rsidRDefault="00F453D5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3D5" w:rsidRPr="009D7648" w:rsidRDefault="00F453D5" w:rsidP="00F453D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D7648">
              <w:rPr>
                <w:rFonts w:ascii="Garamond" w:hAnsi="Garamond" w:cs="Calibri"/>
                <w:color w:val="000000"/>
              </w:rPr>
              <w:t>Че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3D5" w:rsidRPr="009D7648" w:rsidRDefault="00F453D5" w:rsidP="00F453D5">
            <w:pPr>
              <w:jc w:val="left"/>
              <w:rPr>
                <w:rFonts w:ascii="Garamond" w:hAnsi="Garamond" w:cs="Calibri"/>
                <w:color w:val="000000"/>
              </w:rPr>
            </w:pPr>
            <w:r w:rsidRPr="009D7648">
              <w:rPr>
                <w:rFonts w:ascii="Garamond" w:hAnsi="Garamond" w:cs="Calibri"/>
                <w:color w:val="000000"/>
              </w:rPr>
              <w:t>Игорь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3D5" w:rsidRPr="009D7648" w:rsidRDefault="00F453D5" w:rsidP="00F453D5">
            <w:pPr>
              <w:jc w:val="left"/>
              <w:rPr>
                <w:rFonts w:ascii="Garamond" w:hAnsi="Garamond" w:cs="Calibri"/>
                <w:color w:val="000000"/>
              </w:rPr>
            </w:pPr>
            <w:r w:rsidRPr="009D7648">
              <w:rPr>
                <w:rFonts w:ascii="Garamond" w:hAnsi="Garamond" w:cs="Calibri"/>
                <w:color w:val="000000"/>
              </w:rPr>
              <w:t>Витальевич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3D5" w:rsidRPr="004B3A29" w:rsidRDefault="00F453D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4.00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3D5" w:rsidRPr="004B3A29" w:rsidRDefault="00F453D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3D5" w:rsidRPr="004B3A29" w:rsidRDefault="00F453D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030C99" w:rsidRPr="00E6177A" w:rsidTr="00EB1D35">
        <w:tc>
          <w:tcPr>
            <w:tcW w:w="649" w:type="dxa"/>
          </w:tcPr>
          <w:p w:rsidR="00030C99" w:rsidRPr="00E6177A" w:rsidRDefault="00030C99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030C99" w:rsidRPr="004B3A29" w:rsidRDefault="00030C99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Бот</w:t>
            </w:r>
          </w:p>
        </w:tc>
        <w:tc>
          <w:tcPr>
            <w:tcW w:w="2088" w:type="dxa"/>
          </w:tcPr>
          <w:p w:rsidR="00030C99" w:rsidRPr="004B3A29" w:rsidRDefault="00030C99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Михаил</w:t>
            </w:r>
          </w:p>
        </w:tc>
        <w:tc>
          <w:tcPr>
            <w:tcW w:w="2088" w:type="dxa"/>
          </w:tcPr>
          <w:p w:rsidR="00030C99" w:rsidRPr="004B3A29" w:rsidRDefault="00030C99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Петрович</w:t>
            </w:r>
          </w:p>
        </w:tc>
        <w:tc>
          <w:tcPr>
            <w:tcW w:w="993" w:type="dxa"/>
          </w:tcPr>
          <w:p w:rsidR="00030C99" w:rsidRPr="004B3A29" w:rsidRDefault="00030C99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030C99" w:rsidRPr="004B3A29" w:rsidRDefault="00030C99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030C99" w:rsidRPr="004B3A29" w:rsidRDefault="00030C99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74E94" w:rsidRPr="00E6177A" w:rsidTr="00EB1D3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4" w:rsidRPr="00E6177A" w:rsidRDefault="00274E94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4" w:rsidRPr="004B3A29" w:rsidRDefault="00274E94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Рогачев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4" w:rsidRPr="004B3A29" w:rsidRDefault="00274E94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Иван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4" w:rsidRPr="004B3A29" w:rsidRDefault="00274E94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4" w:rsidRPr="004B3A29" w:rsidRDefault="00274E94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4" w:rsidRPr="004B3A29" w:rsidRDefault="00274E94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4" w:rsidRPr="004B3A29" w:rsidRDefault="00274E94" w:rsidP="00274E94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030C99" w:rsidRPr="00E6177A" w:rsidTr="00EB1D35">
        <w:tc>
          <w:tcPr>
            <w:tcW w:w="649" w:type="dxa"/>
          </w:tcPr>
          <w:p w:rsidR="00030C99" w:rsidRPr="00E6177A" w:rsidRDefault="00030C99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030C99" w:rsidRPr="004B3A29" w:rsidRDefault="00030C99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gramStart"/>
            <w:r w:rsidRPr="004B3A29">
              <w:rPr>
                <w:rFonts w:ascii="Garamond" w:hAnsi="Garamond" w:cs="Calibri"/>
                <w:color w:val="000000"/>
              </w:rPr>
              <w:t>Коновалов</w:t>
            </w:r>
            <w:proofErr w:type="gramEnd"/>
          </w:p>
        </w:tc>
        <w:tc>
          <w:tcPr>
            <w:tcW w:w="2088" w:type="dxa"/>
          </w:tcPr>
          <w:p w:rsidR="00030C99" w:rsidRPr="004B3A29" w:rsidRDefault="00030C99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Игорь</w:t>
            </w:r>
          </w:p>
        </w:tc>
        <w:tc>
          <w:tcPr>
            <w:tcW w:w="2088" w:type="dxa"/>
          </w:tcPr>
          <w:p w:rsidR="00030C99" w:rsidRPr="004B3A29" w:rsidRDefault="00030C99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Игоревич</w:t>
            </w:r>
          </w:p>
        </w:tc>
        <w:tc>
          <w:tcPr>
            <w:tcW w:w="993" w:type="dxa"/>
          </w:tcPr>
          <w:p w:rsidR="00030C99" w:rsidRPr="004B3A29" w:rsidRDefault="00030C99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030C99" w:rsidRPr="004B3A29" w:rsidRDefault="00030C99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030C99" w:rsidRPr="004B3A29" w:rsidRDefault="00030C99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030C99" w:rsidRPr="00E6177A" w:rsidTr="00EB1D35">
        <w:tc>
          <w:tcPr>
            <w:tcW w:w="649" w:type="dxa"/>
          </w:tcPr>
          <w:p w:rsidR="00030C99" w:rsidRPr="00E6177A" w:rsidRDefault="00030C99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030C99" w:rsidRPr="004B3A29" w:rsidRDefault="00030C99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Арсёнова</w:t>
            </w:r>
          </w:p>
        </w:tc>
        <w:tc>
          <w:tcPr>
            <w:tcW w:w="2088" w:type="dxa"/>
          </w:tcPr>
          <w:p w:rsidR="00030C99" w:rsidRPr="004B3A29" w:rsidRDefault="00030C99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Вита</w:t>
            </w:r>
          </w:p>
        </w:tc>
        <w:tc>
          <w:tcPr>
            <w:tcW w:w="2088" w:type="dxa"/>
          </w:tcPr>
          <w:p w:rsidR="00030C99" w:rsidRPr="004B3A29" w:rsidRDefault="00030C99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Геннадьевна</w:t>
            </w:r>
          </w:p>
        </w:tc>
        <w:tc>
          <w:tcPr>
            <w:tcW w:w="993" w:type="dxa"/>
          </w:tcPr>
          <w:p w:rsidR="00030C99" w:rsidRPr="004B3A29" w:rsidRDefault="00030C99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030C99" w:rsidRPr="004B3A29" w:rsidRDefault="00030C99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030C99" w:rsidRPr="004B3A29" w:rsidRDefault="00030C99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6A1407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Рябов</w:t>
            </w:r>
          </w:p>
        </w:tc>
        <w:tc>
          <w:tcPr>
            <w:tcW w:w="2088" w:type="dxa"/>
          </w:tcPr>
          <w:p w:rsidR="009D7648" w:rsidRPr="004B3A29" w:rsidRDefault="009D7648" w:rsidP="006A1407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Петр</w:t>
            </w:r>
          </w:p>
        </w:tc>
        <w:tc>
          <w:tcPr>
            <w:tcW w:w="2088" w:type="dxa"/>
          </w:tcPr>
          <w:p w:rsidR="009D7648" w:rsidRPr="004B3A29" w:rsidRDefault="009D7648" w:rsidP="006A1407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9D7648" w:rsidRPr="004B3A29" w:rsidRDefault="009D7648" w:rsidP="006A1407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D7648" w:rsidRPr="004B3A29" w:rsidRDefault="009D7648" w:rsidP="006A1407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9F486A">
            <w:pPr>
              <w:jc w:val="left"/>
              <w:rPr>
                <w:rFonts w:ascii="Garamond" w:hAnsi="Garamond" w:cs="Calibri"/>
                <w:color w:val="000000"/>
              </w:rPr>
            </w:pPr>
            <w:proofErr w:type="gramStart"/>
            <w:r w:rsidRPr="004B3A29">
              <w:rPr>
                <w:rFonts w:ascii="Garamond" w:hAnsi="Garamond" w:cs="Calibri"/>
                <w:color w:val="000000"/>
              </w:rPr>
              <w:t>Коновалов</w:t>
            </w:r>
            <w:proofErr w:type="gramEnd"/>
          </w:p>
        </w:tc>
        <w:tc>
          <w:tcPr>
            <w:tcW w:w="2088" w:type="dxa"/>
          </w:tcPr>
          <w:p w:rsidR="009D7648" w:rsidRPr="004B3A29" w:rsidRDefault="009D7648" w:rsidP="009F486A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Валерий</w:t>
            </w:r>
          </w:p>
        </w:tc>
        <w:tc>
          <w:tcPr>
            <w:tcW w:w="2088" w:type="dxa"/>
          </w:tcPr>
          <w:p w:rsidR="009D7648" w:rsidRPr="004B3A29" w:rsidRDefault="009D7648" w:rsidP="009F486A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Андреевич</w:t>
            </w:r>
          </w:p>
        </w:tc>
        <w:tc>
          <w:tcPr>
            <w:tcW w:w="993" w:type="dxa"/>
          </w:tcPr>
          <w:p w:rsidR="009D7648" w:rsidRPr="004B3A29" w:rsidRDefault="009D7648" w:rsidP="009F486A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D7648" w:rsidRPr="004B3A29" w:rsidRDefault="009D7648" w:rsidP="009F486A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Ушаков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Ричард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Юрьевич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Абращев</w:t>
            </w:r>
            <w:proofErr w:type="spellEnd"/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Антон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Куртин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Казанцев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Николай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Мурленко</w:t>
            </w:r>
            <w:proofErr w:type="spellEnd"/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Дарья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Андреевна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Щербакова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Галина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Алексеевна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Фадеев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Евгений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Олегович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Кургин</w:t>
            </w:r>
            <w:proofErr w:type="spellEnd"/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Сергей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Викторович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Хохлова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Любовь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Николаевна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Шовкопляс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Александр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Степанович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 w:rsidP="004B3A29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Гераськин</w:t>
            </w:r>
            <w:proofErr w:type="spellEnd"/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Витальевич</w:t>
            </w:r>
          </w:p>
        </w:tc>
        <w:tc>
          <w:tcPr>
            <w:tcW w:w="993" w:type="dxa"/>
          </w:tcPr>
          <w:p w:rsidR="009D7648" w:rsidRPr="004B3A29" w:rsidRDefault="009D7648" w:rsidP="00274E94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D7648" w:rsidRPr="004B3A29" w:rsidRDefault="009D7648" w:rsidP="00274E94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 w:rsidP="00274E94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9D7648" w:rsidRPr="00E6177A" w:rsidTr="00EB1D35">
        <w:tc>
          <w:tcPr>
            <w:tcW w:w="649" w:type="dxa"/>
            <w:tcBorders>
              <w:bottom w:val="single" w:sz="4" w:space="0" w:color="000000" w:themeColor="text1"/>
            </w:tcBorders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Працко</w:t>
            </w:r>
            <w:proofErr w:type="spellEnd"/>
          </w:p>
        </w:tc>
        <w:tc>
          <w:tcPr>
            <w:tcW w:w="2088" w:type="dxa"/>
            <w:tcBorders>
              <w:bottom w:val="single" w:sz="4" w:space="0" w:color="000000" w:themeColor="text1"/>
            </w:tcBorders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Вадим</w:t>
            </w:r>
          </w:p>
        </w:tc>
        <w:tc>
          <w:tcPr>
            <w:tcW w:w="2088" w:type="dxa"/>
            <w:tcBorders>
              <w:bottom w:val="single" w:sz="4" w:space="0" w:color="000000" w:themeColor="text1"/>
            </w:tcBorders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Алексеевич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Буторин</w:t>
            </w:r>
            <w:proofErr w:type="spellEnd"/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Станислав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 w:rsidP="002F6238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Пермяков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Вадим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Гирфанова</w:t>
            </w:r>
            <w:proofErr w:type="spellEnd"/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Софья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Николаевна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Шакирзянов</w:t>
            </w:r>
            <w:proofErr w:type="spellEnd"/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Русланович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Звада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Егор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Константинович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Петросян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Гайк</w:t>
            </w:r>
            <w:proofErr w:type="spellEnd"/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Артурович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Амирханов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Александр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030C99">
        <w:tc>
          <w:tcPr>
            <w:tcW w:w="649" w:type="dxa"/>
            <w:shd w:val="clear" w:color="auto" w:fill="auto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Человечков</w:t>
            </w:r>
          </w:p>
        </w:tc>
        <w:tc>
          <w:tcPr>
            <w:tcW w:w="2088" w:type="dxa"/>
            <w:shd w:val="clear" w:color="auto" w:fill="auto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088" w:type="dxa"/>
            <w:shd w:val="clear" w:color="auto" w:fill="auto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  <w:shd w:val="clear" w:color="auto" w:fill="auto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  <w:shd w:val="clear" w:color="auto" w:fill="auto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shd w:val="clear" w:color="auto" w:fill="auto"/>
          </w:tcPr>
          <w:p w:rsidR="009D7648" w:rsidRPr="004B3A29" w:rsidRDefault="009D7648" w:rsidP="002F6238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Поляков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Николаевич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gramStart"/>
            <w:r w:rsidRPr="004B3A29">
              <w:rPr>
                <w:rFonts w:ascii="Garamond" w:hAnsi="Garamond" w:cs="Calibri"/>
                <w:color w:val="000000"/>
              </w:rPr>
              <w:t>Ю</w:t>
            </w:r>
            <w:proofErr w:type="gramEnd"/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 xml:space="preserve">Мен </w:t>
            </w:r>
            <w:proofErr w:type="spellStart"/>
            <w:r w:rsidRPr="004B3A29">
              <w:rPr>
                <w:rFonts w:ascii="Garamond" w:hAnsi="Garamond" w:cs="Calibri"/>
                <w:color w:val="000000"/>
              </w:rPr>
              <w:t>Чер</w:t>
            </w:r>
            <w:proofErr w:type="spellEnd"/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Козина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Татьяна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Евгеньевна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D7648" w:rsidRPr="004B3A29" w:rsidRDefault="009D7648" w:rsidP="002F6238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Бейбулатов</w:t>
            </w:r>
            <w:proofErr w:type="spellEnd"/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Максим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Эдуардович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Белоусова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Кристина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Петровна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Куликов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Арсений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Георгиевич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Коваленко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Михаил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Юрьевич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Корольков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Руслан</w:t>
            </w:r>
          </w:p>
        </w:tc>
        <w:tc>
          <w:tcPr>
            <w:tcW w:w="2088" w:type="dxa"/>
          </w:tcPr>
          <w:p w:rsidR="009D7648" w:rsidRPr="004B3A29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993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D7648" w:rsidRPr="004B3A29" w:rsidRDefault="009D76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4B3A29" w:rsidRDefault="009D7648" w:rsidP="002F6238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9D7648" w:rsidRPr="00E6177A" w:rsidTr="00EB1D35">
        <w:tc>
          <w:tcPr>
            <w:tcW w:w="649" w:type="dxa"/>
          </w:tcPr>
          <w:p w:rsidR="009D7648" w:rsidRPr="00E6177A" w:rsidRDefault="009D764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7648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Василихин</w:t>
            </w:r>
            <w:proofErr w:type="spellEnd"/>
          </w:p>
        </w:tc>
        <w:tc>
          <w:tcPr>
            <w:tcW w:w="2088" w:type="dxa"/>
          </w:tcPr>
          <w:p w:rsidR="009D7648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Константин</w:t>
            </w:r>
          </w:p>
        </w:tc>
        <w:tc>
          <w:tcPr>
            <w:tcW w:w="2088" w:type="dxa"/>
          </w:tcPr>
          <w:p w:rsidR="009D7648" w:rsidRDefault="009D7648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Игоревич</w:t>
            </w:r>
          </w:p>
        </w:tc>
        <w:tc>
          <w:tcPr>
            <w:tcW w:w="993" w:type="dxa"/>
          </w:tcPr>
          <w:p w:rsidR="009D7648" w:rsidRDefault="009D76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9D7648" w:rsidRDefault="009D76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7648" w:rsidRPr="00AA16BC" w:rsidRDefault="009D7648" w:rsidP="00274E94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9D7648" w:rsidRPr="00E6177A" w:rsidTr="00D50D38">
        <w:tc>
          <w:tcPr>
            <w:tcW w:w="10456" w:type="dxa"/>
            <w:gridSpan w:val="7"/>
          </w:tcPr>
          <w:p w:rsidR="009D7648" w:rsidRDefault="009D7648" w:rsidP="009B4939">
            <w:pPr>
              <w:jc w:val="both"/>
              <w:rPr>
                <w:rFonts w:ascii="Garamond" w:hAnsi="Garamond"/>
                <w:color w:val="000000" w:themeColor="text1"/>
              </w:rPr>
            </w:pPr>
          </w:p>
          <w:p w:rsidR="009D7648" w:rsidRDefault="009D7648" w:rsidP="009B4939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AA16BC">
              <w:rPr>
                <w:rFonts w:ascii="Garamond" w:hAnsi="Garamond"/>
                <w:b/>
                <w:color w:val="FF0000"/>
              </w:rPr>
              <w:t>***</w:t>
            </w:r>
            <w:r>
              <w:rPr>
                <w:rFonts w:ascii="Garamond" w:hAnsi="Garamond"/>
                <w:color w:val="000000" w:themeColor="text1"/>
              </w:rPr>
              <w:t xml:space="preserve">  вопрос о предоставлении общежития будет решаться при зачислении в зависимости от наличия мест </w:t>
            </w:r>
          </w:p>
          <w:p w:rsidR="009D7648" w:rsidRPr="009B4939" w:rsidRDefault="009D7648" w:rsidP="009B4939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</w:tbl>
    <w:p w:rsidR="00A74688" w:rsidRDefault="00A74688" w:rsidP="009D7648">
      <w:pPr>
        <w:spacing w:after="200" w:line="276" w:lineRule="auto"/>
        <w:jc w:val="left"/>
        <w:rPr>
          <w:rFonts w:ascii="Garamond" w:hAnsi="Garamond"/>
        </w:rPr>
      </w:pPr>
    </w:p>
    <w:sectPr w:rsidR="00A74688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E0906"/>
    <w:multiLevelType w:val="hybridMultilevel"/>
    <w:tmpl w:val="954E4BA8"/>
    <w:lvl w:ilvl="0" w:tplc="8368B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86658"/>
    <w:multiLevelType w:val="hybridMultilevel"/>
    <w:tmpl w:val="0426A4F4"/>
    <w:lvl w:ilvl="0" w:tplc="5CEC3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439A"/>
    <w:rsid w:val="00015E0C"/>
    <w:rsid w:val="000273DD"/>
    <w:rsid w:val="00030C99"/>
    <w:rsid w:val="00041D8C"/>
    <w:rsid w:val="000450B6"/>
    <w:rsid w:val="0005138B"/>
    <w:rsid w:val="00064F86"/>
    <w:rsid w:val="0009759E"/>
    <w:rsid w:val="000B6725"/>
    <w:rsid w:val="000E00EB"/>
    <w:rsid w:val="000E6351"/>
    <w:rsid w:val="00120A2F"/>
    <w:rsid w:val="00196389"/>
    <w:rsid w:val="001C7831"/>
    <w:rsid w:val="001E1D3A"/>
    <w:rsid w:val="00221976"/>
    <w:rsid w:val="00255378"/>
    <w:rsid w:val="00274E94"/>
    <w:rsid w:val="00294072"/>
    <w:rsid w:val="002A43F1"/>
    <w:rsid w:val="002B675F"/>
    <w:rsid w:val="002C7368"/>
    <w:rsid w:val="002D1402"/>
    <w:rsid w:val="002E03FA"/>
    <w:rsid w:val="002E7091"/>
    <w:rsid w:val="003044BC"/>
    <w:rsid w:val="00315D22"/>
    <w:rsid w:val="00323C09"/>
    <w:rsid w:val="0038313F"/>
    <w:rsid w:val="00395DF3"/>
    <w:rsid w:val="00434AA4"/>
    <w:rsid w:val="00450425"/>
    <w:rsid w:val="00452FED"/>
    <w:rsid w:val="00486695"/>
    <w:rsid w:val="004A1C06"/>
    <w:rsid w:val="004A4E24"/>
    <w:rsid w:val="004B3A29"/>
    <w:rsid w:val="004C6960"/>
    <w:rsid w:val="004F51E7"/>
    <w:rsid w:val="00516DA4"/>
    <w:rsid w:val="005505CF"/>
    <w:rsid w:val="00553A87"/>
    <w:rsid w:val="00563677"/>
    <w:rsid w:val="00577B5A"/>
    <w:rsid w:val="00580819"/>
    <w:rsid w:val="005941F9"/>
    <w:rsid w:val="005E2FBF"/>
    <w:rsid w:val="005F75BD"/>
    <w:rsid w:val="00601D95"/>
    <w:rsid w:val="00625389"/>
    <w:rsid w:val="00632817"/>
    <w:rsid w:val="00652876"/>
    <w:rsid w:val="00676D91"/>
    <w:rsid w:val="0068528D"/>
    <w:rsid w:val="006857E3"/>
    <w:rsid w:val="006A7CA8"/>
    <w:rsid w:val="006B36BA"/>
    <w:rsid w:val="006C21E7"/>
    <w:rsid w:val="006F093F"/>
    <w:rsid w:val="00725D5C"/>
    <w:rsid w:val="00746F9A"/>
    <w:rsid w:val="00762365"/>
    <w:rsid w:val="00771456"/>
    <w:rsid w:val="007769D3"/>
    <w:rsid w:val="0079034A"/>
    <w:rsid w:val="007904C8"/>
    <w:rsid w:val="007A2733"/>
    <w:rsid w:val="007D1D68"/>
    <w:rsid w:val="00833033"/>
    <w:rsid w:val="008349C6"/>
    <w:rsid w:val="00835F80"/>
    <w:rsid w:val="00842396"/>
    <w:rsid w:val="00871313"/>
    <w:rsid w:val="008A652E"/>
    <w:rsid w:val="008B0F7A"/>
    <w:rsid w:val="008D35D2"/>
    <w:rsid w:val="008E4E62"/>
    <w:rsid w:val="008E6C29"/>
    <w:rsid w:val="008F31CE"/>
    <w:rsid w:val="00914605"/>
    <w:rsid w:val="00932874"/>
    <w:rsid w:val="009547CB"/>
    <w:rsid w:val="00955310"/>
    <w:rsid w:val="0096033C"/>
    <w:rsid w:val="009741F3"/>
    <w:rsid w:val="009741FB"/>
    <w:rsid w:val="009A15B7"/>
    <w:rsid w:val="009B06F8"/>
    <w:rsid w:val="009B4939"/>
    <w:rsid w:val="009D7648"/>
    <w:rsid w:val="009E00D7"/>
    <w:rsid w:val="00A05F82"/>
    <w:rsid w:val="00A1547F"/>
    <w:rsid w:val="00A2119D"/>
    <w:rsid w:val="00A3708B"/>
    <w:rsid w:val="00A663DB"/>
    <w:rsid w:val="00A67E2B"/>
    <w:rsid w:val="00A74688"/>
    <w:rsid w:val="00AB1F6C"/>
    <w:rsid w:val="00AD298A"/>
    <w:rsid w:val="00AF0A47"/>
    <w:rsid w:val="00B137CC"/>
    <w:rsid w:val="00B278C9"/>
    <w:rsid w:val="00B35BBA"/>
    <w:rsid w:val="00B6146B"/>
    <w:rsid w:val="00BA16D3"/>
    <w:rsid w:val="00BB5FCC"/>
    <w:rsid w:val="00BE6C27"/>
    <w:rsid w:val="00BF53B8"/>
    <w:rsid w:val="00BF63C7"/>
    <w:rsid w:val="00C153CE"/>
    <w:rsid w:val="00C24C71"/>
    <w:rsid w:val="00C340FF"/>
    <w:rsid w:val="00C40775"/>
    <w:rsid w:val="00C85060"/>
    <w:rsid w:val="00C87268"/>
    <w:rsid w:val="00CA518C"/>
    <w:rsid w:val="00CC2444"/>
    <w:rsid w:val="00CC5EC7"/>
    <w:rsid w:val="00CD234C"/>
    <w:rsid w:val="00CD42FE"/>
    <w:rsid w:val="00CD5C09"/>
    <w:rsid w:val="00D212A6"/>
    <w:rsid w:val="00D328C6"/>
    <w:rsid w:val="00D4627D"/>
    <w:rsid w:val="00D53E2A"/>
    <w:rsid w:val="00D61509"/>
    <w:rsid w:val="00D74A41"/>
    <w:rsid w:val="00DB124A"/>
    <w:rsid w:val="00DB4131"/>
    <w:rsid w:val="00DC6F36"/>
    <w:rsid w:val="00DE6DDE"/>
    <w:rsid w:val="00E211A6"/>
    <w:rsid w:val="00E42F5D"/>
    <w:rsid w:val="00E52117"/>
    <w:rsid w:val="00E53A67"/>
    <w:rsid w:val="00E6177A"/>
    <w:rsid w:val="00EB1D35"/>
    <w:rsid w:val="00EB28C3"/>
    <w:rsid w:val="00EC554B"/>
    <w:rsid w:val="00ED0A87"/>
    <w:rsid w:val="00EE060E"/>
    <w:rsid w:val="00EF6978"/>
    <w:rsid w:val="00EF7E6D"/>
    <w:rsid w:val="00F0368C"/>
    <w:rsid w:val="00F23382"/>
    <w:rsid w:val="00F23A97"/>
    <w:rsid w:val="00F453D5"/>
    <w:rsid w:val="00F470C9"/>
    <w:rsid w:val="00F5591F"/>
    <w:rsid w:val="00F620EF"/>
    <w:rsid w:val="00F74271"/>
    <w:rsid w:val="00F75D7D"/>
    <w:rsid w:val="00FB5E85"/>
    <w:rsid w:val="00FC3B6D"/>
    <w:rsid w:val="00FD05A1"/>
    <w:rsid w:val="00FF5E86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7</cp:revision>
  <cp:lastPrinted>2016-08-12T08:16:00Z</cp:lastPrinted>
  <dcterms:created xsi:type="dcterms:W3CDTF">2016-08-20T01:32:00Z</dcterms:created>
  <dcterms:modified xsi:type="dcterms:W3CDTF">2016-08-23T22:37:00Z</dcterms:modified>
</cp:coreProperties>
</file>