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6" w:rsidRDefault="002C7368" w:rsidP="00221976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 w:rsidR="004E75C3"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</w:t>
      </w:r>
      <w:r w:rsidR="00EE060E">
        <w:rPr>
          <w:rFonts w:ascii="Garamond" w:hAnsi="Garamond"/>
          <w:b/>
          <w:shadow/>
          <w:color w:val="000099"/>
          <w:sz w:val="28"/>
          <w:szCs w:val="28"/>
        </w:rPr>
        <w:t xml:space="preserve"> </w:t>
      </w:r>
      <w:r w:rsidR="006C21E7">
        <w:rPr>
          <w:rFonts w:ascii="Garamond" w:hAnsi="Garamond"/>
          <w:b/>
          <w:shadow/>
          <w:color w:val="000099"/>
          <w:sz w:val="28"/>
          <w:szCs w:val="28"/>
        </w:rPr>
        <w:t xml:space="preserve">по </w:t>
      </w:r>
      <w:r w:rsidR="00450425">
        <w:rPr>
          <w:rFonts w:ascii="Garamond" w:hAnsi="Garamond"/>
          <w:b/>
          <w:shadow/>
          <w:color w:val="000099"/>
          <w:sz w:val="28"/>
          <w:szCs w:val="28"/>
        </w:rPr>
        <w:t>профессии</w:t>
      </w:r>
    </w:p>
    <w:p w:rsidR="002C7368" w:rsidRDefault="00563677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23.01.03 Автомеханик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основного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>
        <w:rPr>
          <w:rFonts w:ascii="Garamond" w:hAnsi="Garamond"/>
          <w:b/>
          <w:shadow/>
          <w:color w:val="000099"/>
          <w:sz w:val="24"/>
          <w:szCs w:val="24"/>
        </w:rPr>
        <w:t>9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617D14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DA7B4A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DA7B4A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1869"/>
        <w:gridCol w:w="2306"/>
        <w:gridCol w:w="2088"/>
        <w:gridCol w:w="993"/>
        <w:gridCol w:w="1234"/>
        <w:gridCol w:w="1317"/>
      </w:tblGrid>
      <w:tr w:rsidR="004E75C3" w:rsidRPr="00E6177A" w:rsidTr="004E75C3">
        <w:tc>
          <w:tcPr>
            <w:tcW w:w="649" w:type="dxa"/>
          </w:tcPr>
          <w:p w:rsidR="004E75C3" w:rsidRPr="00E6177A" w:rsidRDefault="004E75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1869" w:type="dxa"/>
          </w:tcPr>
          <w:p w:rsidR="004E75C3" w:rsidRPr="00E6177A" w:rsidRDefault="004E75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306" w:type="dxa"/>
          </w:tcPr>
          <w:p w:rsidR="004E75C3" w:rsidRPr="00E6177A" w:rsidRDefault="004E75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4E75C3" w:rsidRPr="00E6177A" w:rsidRDefault="004E75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4E75C3" w:rsidRPr="009D476F" w:rsidRDefault="004E75C3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E75C3" w:rsidRPr="00E6177A" w:rsidRDefault="004E75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E75C3" w:rsidRPr="00E6177A" w:rsidRDefault="004E75C3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Михайлов </w:t>
            </w:r>
          </w:p>
        </w:tc>
        <w:tc>
          <w:tcPr>
            <w:tcW w:w="2306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88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94072" w:rsidRPr="00EE060E" w:rsidRDefault="00E4705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Эгемназаров</w:t>
            </w:r>
            <w:proofErr w:type="spellEnd"/>
          </w:p>
        </w:tc>
        <w:tc>
          <w:tcPr>
            <w:tcW w:w="2306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Сыймык</w:t>
            </w:r>
            <w:proofErr w:type="spellEnd"/>
          </w:p>
        </w:tc>
        <w:tc>
          <w:tcPr>
            <w:tcW w:w="2088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Жумабекович</w:t>
            </w:r>
            <w:proofErr w:type="spellEnd"/>
          </w:p>
        </w:tc>
        <w:tc>
          <w:tcPr>
            <w:tcW w:w="993" w:type="dxa"/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94072" w:rsidRPr="00EE060E" w:rsidRDefault="00E4705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Зотов</w:t>
            </w:r>
          </w:p>
        </w:tc>
        <w:tc>
          <w:tcPr>
            <w:tcW w:w="2306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88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94072" w:rsidRPr="00EE060E" w:rsidRDefault="00E4705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Крючков</w:t>
            </w:r>
          </w:p>
        </w:tc>
        <w:tc>
          <w:tcPr>
            <w:tcW w:w="2306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88" w:type="dxa"/>
          </w:tcPr>
          <w:p w:rsidR="00294072" w:rsidRPr="00EE060E" w:rsidRDefault="00294072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94072" w:rsidRPr="00EE060E" w:rsidRDefault="000F39A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94072" w:rsidRPr="00EE060E" w:rsidRDefault="0029407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Тезегешев</w:t>
            </w:r>
            <w:proofErr w:type="spellEnd"/>
          </w:p>
        </w:tc>
        <w:tc>
          <w:tcPr>
            <w:tcW w:w="2306" w:type="dxa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Карим</w:t>
            </w:r>
          </w:p>
        </w:tc>
        <w:tc>
          <w:tcPr>
            <w:tcW w:w="2088" w:type="dxa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294072" w:rsidRPr="00EE060E" w:rsidRDefault="00294072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94072" w:rsidRPr="00EE060E" w:rsidRDefault="00E4705E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94072" w:rsidRPr="00EE060E" w:rsidRDefault="00294072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C810D5" w:rsidRPr="00E6177A" w:rsidTr="004E75C3">
        <w:tc>
          <w:tcPr>
            <w:tcW w:w="649" w:type="dxa"/>
          </w:tcPr>
          <w:p w:rsidR="00C810D5" w:rsidRPr="00E6177A" w:rsidRDefault="00C810D5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C810D5" w:rsidRPr="00EE060E" w:rsidRDefault="00C810D5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Хухлаев</w:t>
            </w:r>
            <w:proofErr w:type="spellEnd"/>
          </w:p>
        </w:tc>
        <w:tc>
          <w:tcPr>
            <w:tcW w:w="2306" w:type="dxa"/>
          </w:tcPr>
          <w:p w:rsidR="00C810D5" w:rsidRPr="00EE060E" w:rsidRDefault="00C810D5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88" w:type="dxa"/>
          </w:tcPr>
          <w:p w:rsidR="00C810D5" w:rsidRPr="00EE060E" w:rsidRDefault="00C810D5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Михайлович </w:t>
            </w:r>
          </w:p>
        </w:tc>
        <w:tc>
          <w:tcPr>
            <w:tcW w:w="993" w:type="dxa"/>
          </w:tcPr>
          <w:p w:rsidR="00C810D5" w:rsidRPr="00EE060E" w:rsidRDefault="00C810D5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810D5" w:rsidRPr="00EE060E" w:rsidRDefault="00C810D5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810D5" w:rsidRPr="00EE060E" w:rsidRDefault="00C810D5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Рейпашев</w:t>
            </w:r>
            <w:proofErr w:type="spellEnd"/>
          </w:p>
        </w:tc>
        <w:tc>
          <w:tcPr>
            <w:tcW w:w="2306" w:type="dxa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88" w:type="dxa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</w:tcPr>
          <w:p w:rsidR="00294072" w:rsidRPr="00EE060E" w:rsidRDefault="00294072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94072" w:rsidRPr="00EE060E" w:rsidRDefault="00E4705E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94072" w:rsidRPr="00EE060E" w:rsidRDefault="004E75C3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Шубин</w:t>
            </w:r>
          </w:p>
        </w:tc>
        <w:tc>
          <w:tcPr>
            <w:tcW w:w="2306" w:type="dxa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88" w:type="dxa"/>
          </w:tcPr>
          <w:p w:rsidR="00294072" w:rsidRPr="00EE060E" w:rsidRDefault="00294072" w:rsidP="009324A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993" w:type="dxa"/>
          </w:tcPr>
          <w:p w:rsidR="00294072" w:rsidRPr="00EE060E" w:rsidRDefault="00294072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</w:tcPr>
          <w:p w:rsidR="00294072" w:rsidRPr="00EE060E" w:rsidRDefault="00E4705E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294072" w:rsidRPr="00EE060E" w:rsidRDefault="00294072" w:rsidP="009324A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294072" w:rsidRPr="00E6177A" w:rsidTr="004E75C3">
        <w:tc>
          <w:tcPr>
            <w:tcW w:w="649" w:type="dxa"/>
          </w:tcPr>
          <w:p w:rsidR="00294072" w:rsidRPr="00E6177A" w:rsidRDefault="0029407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294072" w:rsidRPr="00EE060E" w:rsidRDefault="00294072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Сар</w:t>
            </w:r>
          </w:p>
        </w:tc>
        <w:tc>
          <w:tcPr>
            <w:tcW w:w="2306" w:type="dxa"/>
          </w:tcPr>
          <w:p w:rsidR="00294072" w:rsidRPr="00EE060E" w:rsidRDefault="00294072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88" w:type="dxa"/>
          </w:tcPr>
          <w:p w:rsidR="00294072" w:rsidRPr="00EE060E" w:rsidRDefault="00294072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Саретович</w:t>
            </w:r>
            <w:proofErr w:type="spellEnd"/>
          </w:p>
        </w:tc>
        <w:tc>
          <w:tcPr>
            <w:tcW w:w="993" w:type="dxa"/>
          </w:tcPr>
          <w:p w:rsidR="00294072" w:rsidRPr="00EE060E" w:rsidRDefault="00294072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94072" w:rsidRPr="00EE060E" w:rsidRDefault="00E4705E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94072" w:rsidRPr="00EE060E" w:rsidRDefault="00294072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96800" w:rsidRPr="00E6177A" w:rsidTr="004E75C3">
        <w:tc>
          <w:tcPr>
            <w:tcW w:w="649" w:type="dxa"/>
          </w:tcPr>
          <w:p w:rsidR="00496800" w:rsidRPr="00E6177A" w:rsidRDefault="00496800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96800" w:rsidRPr="00EE060E" w:rsidRDefault="00496800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Сокоров</w:t>
            </w:r>
            <w:proofErr w:type="spellEnd"/>
          </w:p>
        </w:tc>
        <w:tc>
          <w:tcPr>
            <w:tcW w:w="2306" w:type="dxa"/>
          </w:tcPr>
          <w:p w:rsidR="00496800" w:rsidRPr="00EE060E" w:rsidRDefault="00496800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88" w:type="dxa"/>
          </w:tcPr>
          <w:p w:rsidR="00496800" w:rsidRPr="00EE060E" w:rsidRDefault="00496800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Андреевич </w:t>
            </w:r>
          </w:p>
        </w:tc>
        <w:tc>
          <w:tcPr>
            <w:tcW w:w="993" w:type="dxa"/>
          </w:tcPr>
          <w:p w:rsidR="00496800" w:rsidRPr="00EE060E" w:rsidRDefault="00496800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96800" w:rsidRPr="00EE060E" w:rsidRDefault="00496800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96800" w:rsidRPr="00EE060E" w:rsidRDefault="00496800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31962" w:rsidRPr="00E6177A" w:rsidTr="004E75C3">
        <w:tc>
          <w:tcPr>
            <w:tcW w:w="649" w:type="dxa"/>
          </w:tcPr>
          <w:p w:rsidR="00431962" w:rsidRPr="00E6177A" w:rsidRDefault="00431962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31962" w:rsidRPr="00EE060E" w:rsidRDefault="00431962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Слепченко</w:t>
            </w:r>
            <w:proofErr w:type="spellEnd"/>
          </w:p>
        </w:tc>
        <w:tc>
          <w:tcPr>
            <w:tcW w:w="2306" w:type="dxa"/>
          </w:tcPr>
          <w:p w:rsidR="00431962" w:rsidRPr="00EE060E" w:rsidRDefault="00431962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88" w:type="dxa"/>
          </w:tcPr>
          <w:p w:rsidR="00431962" w:rsidRPr="00EE060E" w:rsidRDefault="00431962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</w:tcPr>
          <w:p w:rsidR="00431962" w:rsidRPr="00EE060E" w:rsidRDefault="00431962" w:rsidP="0025334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31962" w:rsidRDefault="00431962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31962" w:rsidRPr="00EE060E" w:rsidRDefault="00431962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B49C8" w:rsidRPr="00E6177A" w:rsidTr="004E75C3">
        <w:tc>
          <w:tcPr>
            <w:tcW w:w="649" w:type="dxa"/>
          </w:tcPr>
          <w:p w:rsidR="004B49C8" w:rsidRPr="00E6177A" w:rsidRDefault="004B49C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B49C8" w:rsidRPr="00EE060E" w:rsidRDefault="004B49C8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Акышев</w:t>
            </w:r>
            <w:proofErr w:type="spellEnd"/>
          </w:p>
        </w:tc>
        <w:tc>
          <w:tcPr>
            <w:tcW w:w="2306" w:type="dxa"/>
          </w:tcPr>
          <w:p w:rsidR="004B49C8" w:rsidRPr="00EE060E" w:rsidRDefault="004B49C8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Калмурза</w:t>
            </w:r>
            <w:proofErr w:type="spellEnd"/>
          </w:p>
        </w:tc>
        <w:tc>
          <w:tcPr>
            <w:tcW w:w="2088" w:type="dxa"/>
          </w:tcPr>
          <w:p w:rsidR="004B49C8" w:rsidRPr="00EE060E" w:rsidRDefault="004B49C8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Жанышбекович</w:t>
            </w:r>
            <w:proofErr w:type="spellEnd"/>
          </w:p>
        </w:tc>
        <w:tc>
          <w:tcPr>
            <w:tcW w:w="993" w:type="dxa"/>
          </w:tcPr>
          <w:p w:rsidR="004B49C8" w:rsidRPr="00EE060E" w:rsidRDefault="004B49C8" w:rsidP="0025334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B49C8" w:rsidRDefault="004B49C8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B49C8" w:rsidRPr="00EE060E" w:rsidRDefault="004B49C8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766B5" w:rsidRPr="00E6177A" w:rsidTr="004E75C3">
        <w:tc>
          <w:tcPr>
            <w:tcW w:w="649" w:type="dxa"/>
          </w:tcPr>
          <w:p w:rsidR="00D766B5" w:rsidRPr="00E6177A" w:rsidRDefault="00D766B5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D766B5" w:rsidRDefault="00D766B5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Ерошенко</w:t>
            </w:r>
            <w:proofErr w:type="spellEnd"/>
          </w:p>
        </w:tc>
        <w:tc>
          <w:tcPr>
            <w:tcW w:w="2306" w:type="dxa"/>
          </w:tcPr>
          <w:p w:rsidR="00D766B5" w:rsidRDefault="00D766B5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88" w:type="dxa"/>
          </w:tcPr>
          <w:p w:rsidR="00D766B5" w:rsidRDefault="00D766B5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</w:tcPr>
          <w:p w:rsidR="00D766B5" w:rsidRDefault="00D766B5" w:rsidP="0025334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766B5" w:rsidRDefault="00D766B5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766B5" w:rsidRPr="00EE060E" w:rsidRDefault="00D766B5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52527" w:rsidRPr="00E6177A" w:rsidTr="004E75C3">
        <w:tc>
          <w:tcPr>
            <w:tcW w:w="649" w:type="dxa"/>
          </w:tcPr>
          <w:p w:rsidR="00452527" w:rsidRPr="00E6177A" w:rsidRDefault="0045252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52527" w:rsidRDefault="00452527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Хлебодаров</w:t>
            </w:r>
          </w:p>
        </w:tc>
        <w:tc>
          <w:tcPr>
            <w:tcW w:w="2306" w:type="dxa"/>
          </w:tcPr>
          <w:p w:rsidR="00452527" w:rsidRDefault="00452527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88" w:type="dxa"/>
          </w:tcPr>
          <w:p w:rsidR="00452527" w:rsidRDefault="00452527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993" w:type="dxa"/>
          </w:tcPr>
          <w:p w:rsidR="00452527" w:rsidRDefault="00452527" w:rsidP="0025334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52527" w:rsidRDefault="00452527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52527" w:rsidRPr="00EE060E" w:rsidRDefault="00452527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CE5439" w:rsidRPr="00E6177A" w:rsidTr="004E75C3">
        <w:tc>
          <w:tcPr>
            <w:tcW w:w="649" w:type="dxa"/>
          </w:tcPr>
          <w:p w:rsidR="00CE5439" w:rsidRPr="00E6177A" w:rsidRDefault="00CE5439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CE5439" w:rsidRDefault="00CE5439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Панков</w:t>
            </w:r>
          </w:p>
        </w:tc>
        <w:tc>
          <w:tcPr>
            <w:tcW w:w="2306" w:type="dxa"/>
          </w:tcPr>
          <w:p w:rsidR="00CE5439" w:rsidRDefault="00CE5439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Антон </w:t>
            </w:r>
          </w:p>
        </w:tc>
        <w:tc>
          <w:tcPr>
            <w:tcW w:w="2088" w:type="dxa"/>
          </w:tcPr>
          <w:p w:rsidR="00CE5439" w:rsidRDefault="00CE5439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Дмитриевич </w:t>
            </w:r>
          </w:p>
        </w:tc>
        <w:tc>
          <w:tcPr>
            <w:tcW w:w="993" w:type="dxa"/>
          </w:tcPr>
          <w:p w:rsidR="00CE5439" w:rsidRDefault="00CE5439" w:rsidP="0025334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E5439" w:rsidRDefault="00CE5439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E5439" w:rsidRPr="00EE060E" w:rsidRDefault="00CE5439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Default="00481807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Биндюков</w:t>
            </w:r>
            <w:proofErr w:type="spellEnd"/>
          </w:p>
        </w:tc>
        <w:tc>
          <w:tcPr>
            <w:tcW w:w="2306" w:type="dxa"/>
          </w:tcPr>
          <w:p w:rsidR="00481807" w:rsidRDefault="00481807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088" w:type="dxa"/>
          </w:tcPr>
          <w:p w:rsidR="00481807" w:rsidRDefault="00481807" w:rsidP="0025334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Валерьевич </w:t>
            </w:r>
          </w:p>
        </w:tc>
        <w:tc>
          <w:tcPr>
            <w:tcW w:w="993" w:type="dxa"/>
          </w:tcPr>
          <w:p w:rsidR="00481807" w:rsidRDefault="00481807" w:rsidP="0025334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Default="00481807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430200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Оленин</w:t>
            </w:r>
          </w:p>
        </w:tc>
        <w:tc>
          <w:tcPr>
            <w:tcW w:w="2306" w:type="dxa"/>
          </w:tcPr>
          <w:p w:rsidR="00481807" w:rsidRPr="00EE060E" w:rsidRDefault="00481807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88" w:type="dxa"/>
          </w:tcPr>
          <w:p w:rsidR="00481807" w:rsidRPr="00EE060E" w:rsidRDefault="00481807" w:rsidP="003D3FD4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</w:tcPr>
          <w:p w:rsidR="00481807" w:rsidRPr="00EE060E" w:rsidRDefault="00481807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3D3FD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CF1A1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2306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088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2306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088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993" w:type="dxa"/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Чесноков</w:t>
            </w:r>
          </w:p>
        </w:tc>
        <w:tc>
          <w:tcPr>
            <w:tcW w:w="2306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88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Митяйкин</w:t>
            </w:r>
            <w:proofErr w:type="spellEnd"/>
          </w:p>
        </w:tc>
        <w:tc>
          <w:tcPr>
            <w:tcW w:w="2306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88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CF1A1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Бахтин</w:t>
            </w:r>
          </w:p>
        </w:tc>
        <w:tc>
          <w:tcPr>
            <w:tcW w:w="2306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88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Дорошенко</w:t>
            </w:r>
          </w:p>
        </w:tc>
        <w:tc>
          <w:tcPr>
            <w:tcW w:w="2306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88" w:type="dxa"/>
          </w:tcPr>
          <w:p w:rsidR="00481807" w:rsidRPr="00EE060E" w:rsidRDefault="00481807" w:rsidP="001476DA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1476DA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 w:rsidP="00CF1A1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3266F5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2306" w:type="dxa"/>
          </w:tcPr>
          <w:p w:rsidR="00481807" w:rsidRPr="00EE060E" w:rsidRDefault="00481807" w:rsidP="003266F5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088" w:type="dxa"/>
          </w:tcPr>
          <w:p w:rsidR="00481807" w:rsidRPr="00EE060E" w:rsidRDefault="00481807" w:rsidP="003266F5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481807" w:rsidRPr="00EE060E" w:rsidRDefault="00481807" w:rsidP="003266F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 w:rsidP="003266F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  <w:shd w:val="clear" w:color="auto" w:fill="auto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2306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88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Бояркин</w:t>
            </w:r>
          </w:p>
        </w:tc>
        <w:tc>
          <w:tcPr>
            <w:tcW w:w="2306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88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Пензов</w:t>
            </w:r>
            <w:proofErr w:type="spellEnd"/>
          </w:p>
        </w:tc>
        <w:tc>
          <w:tcPr>
            <w:tcW w:w="2306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88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8E7DA5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Гитенко</w:t>
            </w:r>
            <w:proofErr w:type="spellEnd"/>
          </w:p>
        </w:tc>
        <w:tc>
          <w:tcPr>
            <w:tcW w:w="2306" w:type="dxa"/>
          </w:tcPr>
          <w:p w:rsidR="00481807" w:rsidRPr="00EE060E" w:rsidRDefault="00481807" w:rsidP="008E7DA5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088" w:type="dxa"/>
          </w:tcPr>
          <w:p w:rsidR="00481807" w:rsidRPr="00EE060E" w:rsidRDefault="00481807" w:rsidP="008E7DA5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</w:tcPr>
          <w:p w:rsidR="00481807" w:rsidRPr="00EE060E" w:rsidRDefault="00481807" w:rsidP="008E7DA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 w:rsidP="008E7DA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Насруллаев</w:t>
            </w:r>
          </w:p>
        </w:tc>
        <w:tc>
          <w:tcPr>
            <w:tcW w:w="2306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Шайх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Мурзобек</w:t>
            </w:r>
            <w:proofErr w:type="spellEnd"/>
          </w:p>
        </w:tc>
        <w:tc>
          <w:tcPr>
            <w:tcW w:w="2088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Рустам Угли</w:t>
            </w:r>
          </w:p>
        </w:tc>
        <w:tc>
          <w:tcPr>
            <w:tcW w:w="993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A40CE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Шалыгин</w:t>
            </w:r>
            <w:proofErr w:type="spellEnd"/>
          </w:p>
        </w:tc>
        <w:tc>
          <w:tcPr>
            <w:tcW w:w="2306" w:type="dxa"/>
          </w:tcPr>
          <w:p w:rsidR="00481807" w:rsidRPr="00EE060E" w:rsidRDefault="00481807" w:rsidP="00A40CE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88" w:type="dxa"/>
          </w:tcPr>
          <w:p w:rsidR="00481807" w:rsidRPr="00EE060E" w:rsidRDefault="00481807" w:rsidP="00A40CE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481807" w:rsidRPr="00EE060E" w:rsidRDefault="00481807" w:rsidP="00A40C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 w:rsidP="00A40C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481807" w:rsidRPr="00EE060E" w:rsidRDefault="00481807" w:rsidP="0067309B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да</w:t>
            </w: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Артыков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Шахзод</w:t>
            </w:r>
            <w:proofErr w:type="spellEnd"/>
          </w:p>
        </w:tc>
        <w:tc>
          <w:tcPr>
            <w:tcW w:w="2088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Шералиевич</w:t>
            </w:r>
            <w:proofErr w:type="spellEnd"/>
          </w:p>
        </w:tc>
        <w:tc>
          <w:tcPr>
            <w:tcW w:w="993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Фомкин</w:t>
            </w:r>
          </w:p>
        </w:tc>
        <w:tc>
          <w:tcPr>
            <w:tcW w:w="2306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088" w:type="dxa"/>
          </w:tcPr>
          <w:p w:rsidR="00481807" w:rsidRPr="00EE060E" w:rsidRDefault="0048180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Львович</w:t>
            </w:r>
          </w:p>
        </w:tc>
        <w:tc>
          <w:tcPr>
            <w:tcW w:w="993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FE77B6" w:rsidRDefault="00481807" w:rsidP="00651DC0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FE77B6">
              <w:rPr>
                <w:rFonts w:ascii="Garamond" w:hAnsi="Garamond" w:cs="Calibri"/>
                <w:color w:val="000000"/>
              </w:rPr>
              <w:t>Кублов</w:t>
            </w:r>
            <w:proofErr w:type="spellEnd"/>
          </w:p>
        </w:tc>
        <w:tc>
          <w:tcPr>
            <w:tcW w:w="2306" w:type="dxa"/>
          </w:tcPr>
          <w:p w:rsidR="00481807" w:rsidRPr="00FE77B6" w:rsidRDefault="00481807" w:rsidP="00651DC0">
            <w:pPr>
              <w:jc w:val="left"/>
              <w:rPr>
                <w:rFonts w:ascii="Garamond" w:hAnsi="Garamond" w:cs="Calibri"/>
                <w:color w:val="000000"/>
              </w:rPr>
            </w:pPr>
            <w:r w:rsidRPr="00FE77B6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481807" w:rsidRPr="00FE77B6" w:rsidRDefault="00481807" w:rsidP="00651DC0">
            <w:pPr>
              <w:jc w:val="left"/>
              <w:rPr>
                <w:rFonts w:ascii="Garamond" w:hAnsi="Garamond" w:cs="Calibri"/>
                <w:color w:val="000000"/>
              </w:rPr>
            </w:pPr>
            <w:r w:rsidRPr="00FE77B6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481807" w:rsidRPr="00FE77B6" w:rsidRDefault="00481807" w:rsidP="00651DC0">
            <w:pPr>
              <w:rPr>
                <w:rFonts w:ascii="Garamond" w:hAnsi="Garamond" w:cs="Calibri"/>
                <w:color w:val="000000"/>
              </w:rPr>
            </w:pPr>
            <w:r w:rsidRPr="00FE77B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481807" w:rsidRPr="00FE77B6" w:rsidRDefault="00481807" w:rsidP="00104C80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81807" w:rsidRPr="00EE060E" w:rsidRDefault="0048180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481807" w:rsidRPr="00E6177A" w:rsidTr="00294072">
        <w:trPr>
          <w:trHeight w:val="504"/>
        </w:trPr>
        <w:tc>
          <w:tcPr>
            <w:tcW w:w="10456" w:type="dxa"/>
            <w:gridSpan w:val="7"/>
            <w:vAlign w:val="center"/>
          </w:tcPr>
          <w:p w:rsidR="00481807" w:rsidRPr="00EE060E" w:rsidRDefault="00481807" w:rsidP="00294072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/>
                <w:b/>
                <w:color w:val="000000"/>
                <w:sz w:val="24"/>
                <w:szCs w:val="24"/>
              </w:rPr>
              <w:t>Абитуриенты, имеющие заявление для поступления на другие специальности</w:t>
            </w: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3B1481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Горбачев</w:t>
            </w:r>
          </w:p>
        </w:tc>
        <w:tc>
          <w:tcPr>
            <w:tcW w:w="2306" w:type="dxa"/>
          </w:tcPr>
          <w:p w:rsidR="00481807" w:rsidRPr="00EE060E" w:rsidRDefault="00481807" w:rsidP="003B1481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088" w:type="dxa"/>
          </w:tcPr>
          <w:p w:rsidR="00481807" w:rsidRPr="00EE060E" w:rsidRDefault="00481807" w:rsidP="003B1481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481807" w:rsidRPr="00EE060E" w:rsidRDefault="00481807" w:rsidP="003B148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34" w:type="dxa"/>
          </w:tcPr>
          <w:p w:rsidR="00481807" w:rsidRPr="00EE060E" w:rsidRDefault="00481807" w:rsidP="003B148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481807" w:rsidRPr="00EE060E" w:rsidRDefault="00481807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4102BC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Еремкин</w:t>
            </w:r>
            <w:proofErr w:type="spellEnd"/>
          </w:p>
        </w:tc>
        <w:tc>
          <w:tcPr>
            <w:tcW w:w="2306" w:type="dxa"/>
          </w:tcPr>
          <w:p w:rsidR="00481807" w:rsidRPr="00EE060E" w:rsidRDefault="00481807" w:rsidP="004102BC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88" w:type="dxa"/>
          </w:tcPr>
          <w:p w:rsidR="00481807" w:rsidRPr="00EE060E" w:rsidRDefault="00481807" w:rsidP="004102BC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</w:tcPr>
          <w:p w:rsidR="00481807" w:rsidRPr="00EE060E" w:rsidRDefault="00481807" w:rsidP="004102B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34" w:type="dxa"/>
          </w:tcPr>
          <w:p w:rsidR="00481807" w:rsidRPr="00EE060E" w:rsidRDefault="00481807" w:rsidP="004102B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481807" w:rsidRPr="00EE060E" w:rsidRDefault="00481807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481807" w:rsidRPr="00E6177A" w:rsidTr="004E75C3">
        <w:tc>
          <w:tcPr>
            <w:tcW w:w="649" w:type="dxa"/>
          </w:tcPr>
          <w:p w:rsidR="00481807" w:rsidRPr="00E6177A" w:rsidRDefault="00481807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1869" w:type="dxa"/>
          </w:tcPr>
          <w:p w:rsidR="00481807" w:rsidRPr="00EE060E" w:rsidRDefault="00481807" w:rsidP="00BC155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Каплинский</w:t>
            </w:r>
            <w:proofErr w:type="spellEnd"/>
          </w:p>
        </w:tc>
        <w:tc>
          <w:tcPr>
            <w:tcW w:w="2306" w:type="dxa"/>
          </w:tcPr>
          <w:p w:rsidR="00481807" w:rsidRPr="00EE060E" w:rsidRDefault="00481807" w:rsidP="00BC155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88" w:type="dxa"/>
          </w:tcPr>
          <w:p w:rsidR="00481807" w:rsidRPr="00EE060E" w:rsidRDefault="00481807" w:rsidP="00BC155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</w:tcPr>
          <w:p w:rsidR="00481807" w:rsidRPr="00EE060E" w:rsidRDefault="00481807" w:rsidP="00591BD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481807" w:rsidRPr="00EE060E" w:rsidRDefault="00481807" w:rsidP="00591BD8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 w:cs="Calibri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481807" w:rsidRPr="00EE060E" w:rsidRDefault="00481807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B124A" w:rsidRDefault="00DB124A" w:rsidP="00DB124A"/>
    <w:p w:rsidR="00EE060E" w:rsidRDefault="00EE060E" w:rsidP="00DB124A"/>
    <w:p w:rsidR="008349C6" w:rsidRDefault="008349C6" w:rsidP="00E53A67">
      <w:pPr>
        <w:jc w:val="both"/>
        <w:rPr>
          <w:rFonts w:ascii="Garamond" w:hAnsi="Garamond"/>
          <w:b/>
          <w:color w:val="FF0000"/>
        </w:rPr>
      </w:pPr>
    </w:p>
    <w:p w:rsidR="008349C6" w:rsidRPr="002C7368" w:rsidRDefault="008349C6" w:rsidP="00544011">
      <w:pPr>
        <w:rPr>
          <w:rFonts w:ascii="Garamond" w:hAnsi="Garamond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536BC"/>
    <w:rsid w:val="00064F86"/>
    <w:rsid w:val="0009759E"/>
    <w:rsid w:val="00097A6A"/>
    <w:rsid w:val="000E00EB"/>
    <w:rsid w:val="000E6351"/>
    <w:rsid w:val="000F39A7"/>
    <w:rsid w:val="000F3DEB"/>
    <w:rsid w:val="00104C80"/>
    <w:rsid w:val="00196389"/>
    <w:rsid w:val="00221976"/>
    <w:rsid w:val="00241848"/>
    <w:rsid w:val="00286D0E"/>
    <w:rsid w:val="00294072"/>
    <w:rsid w:val="002A7911"/>
    <w:rsid w:val="002B675F"/>
    <w:rsid w:val="002C7368"/>
    <w:rsid w:val="00314148"/>
    <w:rsid w:val="00395DF3"/>
    <w:rsid w:val="00431962"/>
    <w:rsid w:val="00434AA4"/>
    <w:rsid w:val="00443D51"/>
    <w:rsid w:val="00450425"/>
    <w:rsid w:val="00452527"/>
    <w:rsid w:val="00477D5C"/>
    <w:rsid w:val="00481807"/>
    <w:rsid w:val="00496800"/>
    <w:rsid w:val="004B49C8"/>
    <w:rsid w:val="004C6960"/>
    <w:rsid w:val="004E75C3"/>
    <w:rsid w:val="004F0691"/>
    <w:rsid w:val="00516DA4"/>
    <w:rsid w:val="00544011"/>
    <w:rsid w:val="005505CF"/>
    <w:rsid w:val="00563677"/>
    <w:rsid w:val="00580819"/>
    <w:rsid w:val="00587F1F"/>
    <w:rsid w:val="00613CA4"/>
    <w:rsid w:val="00617D14"/>
    <w:rsid w:val="00630EB3"/>
    <w:rsid w:val="00642EE1"/>
    <w:rsid w:val="006432C2"/>
    <w:rsid w:val="006526B4"/>
    <w:rsid w:val="00652876"/>
    <w:rsid w:val="0065614C"/>
    <w:rsid w:val="00676D91"/>
    <w:rsid w:val="006A7CA8"/>
    <w:rsid w:val="006B36BA"/>
    <w:rsid w:val="006C21E7"/>
    <w:rsid w:val="006E576B"/>
    <w:rsid w:val="006F093F"/>
    <w:rsid w:val="007509F8"/>
    <w:rsid w:val="007769D3"/>
    <w:rsid w:val="007904C8"/>
    <w:rsid w:val="007979A0"/>
    <w:rsid w:val="007D43BA"/>
    <w:rsid w:val="007D64A8"/>
    <w:rsid w:val="007E4392"/>
    <w:rsid w:val="007F664F"/>
    <w:rsid w:val="0080098D"/>
    <w:rsid w:val="008349C6"/>
    <w:rsid w:val="008401BA"/>
    <w:rsid w:val="00863B41"/>
    <w:rsid w:val="008A1AB5"/>
    <w:rsid w:val="008B2243"/>
    <w:rsid w:val="008C7244"/>
    <w:rsid w:val="008E4E62"/>
    <w:rsid w:val="008F18CB"/>
    <w:rsid w:val="008F31CE"/>
    <w:rsid w:val="009041E1"/>
    <w:rsid w:val="00932874"/>
    <w:rsid w:val="00955310"/>
    <w:rsid w:val="00994F1D"/>
    <w:rsid w:val="00A2119D"/>
    <w:rsid w:val="00A5465F"/>
    <w:rsid w:val="00A663DB"/>
    <w:rsid w:val="00A67E2B"/>
    <w:rsid w:val="00A93ADE"/>
    <w:rsid w:val="00A93BB5"/>
    <w:rsid w:val="00AA4AD6"/>
    <w:rsid w:val="00AD298A"/>
    <w:rsid w:val="00AD48D3"/>
    <w:rsid w:val="00AF0A47"/>
    <w:rsid w:val="00B6146B"/>
    <w:rsid w:val="00B66EAD"/>
    <w:rsid w:val="00BA16D3"/>
    <w:rsid w:val="00C24C71"/>
    <w:rsid w:val="00C27D1A"/>
    <w:rsid w:val="00C35D38"/>
    <w:rsid w:val="00C810D5"/>
    <w:rsid w:val="00C85060"/>
    <w:rsid w:val="00CC2444"/>
    <w:rsid w:val="00CD5C09"/>
    <w:rsid w:val="00CE5439"/>
    <w:rsid w:val="00D07E25"/>
    <w:rsid w:val="00D212A6"/>
    <w:rsid w:val="00D22099"/>
    <w:rsid w:val="00D37000"/>
    <w:rsid w:val="00D53E2A"/>
    <w:rsid w:val="00D74A41"/>
    <w:rsid w:val="00D766B5"/>
    <w:rsid w:val="00D951B3"/>
    <w:rsid w:val="00DA2F52"/>
    <w:rsid w:val="00DA354B"/>
    <w:rsid w:val="00DA7B4A"/>
    <w:rsid w:val="00DB124A"/>
    <w:rsid w:val="00DB4131"/>
    <w:rsid w:val="00DC6F36"/>
    <w:rsid w:val="00DE2269"/>
    <w:rsid w:val="00E11E5D"/>
    <w:rsid w:val="00E43143"/>
    <w:rsid w:val="00E4705E"/>
    <w:rsid w:val="00E53A67"/>
    <w:rsid w:val="00E55858"/>
    <w:rsid w:val="00E6177A"/>
    <w:rsid w:val="00EC5D5E"/>
    <w:rsid w:val="00EE060E"/>
    <w:rsid w:val="00F23A97"/>
    <w:rsid w:val="00F2721C"/>
    <w:rsid w:val="00F620EF"/>
    <w:rsid w:val="00F75D7D"/>
    <w:rsid w:val="00F76AC3"/>
    <w:rsid w:val="00FF48CC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22</cp:revision>
  <cp:lastPrinted>2016-08-22T06:18:00Z</cp:lastPrinted>
  <dcterms:created xsi:type="dcterms:W3CDTF">2016-08-13T02:20:00Z</dcterms:created>
  <dcterms:modified xsi:type="dcterms:W3CDTF">2016-08-23T22:38:00Z</dcterms:modified>
</cp:coreProperties>
</file>