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2C" w:rsidRDefault="002C7368" w:rsidP="00221976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</w:p>
    <w:p w:rsidR="00DC6F36" w:rsidRDefault="0083732C" w:rsidP="00221976">
      <w:pPr>
        <w:rPr>
          <w:rFonts w:ascii="Garamond" w:hAnsi="Garamond"/>
          <w:b/>
          <w:shadow/>
          <w:color w:val="000099"/>
          <w:sz w:val="28"/>
          <w:szCs w:val="28"/>
        </w:rPr>
      </w:pPr>
      <w:proofErr w:type="gramStart"/>
      <w:r>
        <w:rPr>
          <w:rFonts w:ascii="Garamond" w:hAnsi="Garamond"/>
          <w:b/>
          <w:shadow/>
          <w:color w:val="000099"/>
          <w:sz w:val="28"/>
          <w:szCs w:val="28"/>
        </w:rPr>
        <w:t>рекомендованных</w:t>
      </w:r>
      <w:proofErr w:type="gramEnd"/>
      <w:r>
        <w:rPr>
          <w:rFonts w:ascii="Garamond" w:hAnsi="Garamond"/>
          <w:b/>
          <w:shadow/>
          <w:color w:val="000099"/>
          <w:sz w:val="28"/>
          <w:szCs w:val="28"/>
        </w:rPr>
        <w:t xml:space="preserve"> к зачислению</w:t>
      </w:r>
      <w:r w:rsidR="00EE060E">
        <w:rPr>
          <w:rFonts w:ascii="Garamond" w:hAnsi="Garamond"/>
          <w:b/>
          <w:shadow/>
          <w:color w:val="000099"/>
          <w:sz w:val="28"/>
          <w:szCs w:val="28"/>
        </w:rPr>
        <w:t xml:space="preserve"> на обучение </w:t>
      </w:r>
      <w:r w:rsidR="006C21E7">
        <w:rPr>
          <w:rFonts w:ascii="Garamond" w:hAnsi="Garamond"/>
          <w:b/>
          <w:shadow/>
          <w:color w:val="000099"/>
          <w:sz w:val="28"/>
          <w:szCs w:val="28"/>
        </w:rPr>
        <w:t xml:space="preserve">по </w:t>
      </w:r>
      <w:r w:rsidR="00842396">
        <w:rPr>
          <w:rFonts w:ascii="Garamond" w:hAnsi="Garamond"/>
          <w:b/>
          <w:shadow/>
          <w:color w:val="000099"/>
          <w:sz w:val="28"/>
          <w:szCs w:val="28"/>
        </w:rPr>
        <w:t>специальности</w:t>
      </w:r>
    </w:p>
    <w:p w:rsidR="002C7368" w:rsidRDefault="00FF4815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40.02.01 Право и организация социального обеспечения</w:t>
      </w:r>
    </w:p>
    <w:p w:rsidR="00580819" w:rsidRDefault="004C6960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</w:t>
      </w:r>
      <w:r w:rsidR="00DE0D04">
        <w:rPr>
          <w:rFonts w:ascii="Garamond" w:hAnsi="Garamond"/>
          <w:b/>
          <w:shadow/>
          <w:color w:val="000099"/>
          <w:sz w:val="24"/>
          <w:szCs w:val="24"/>
        </w:rPr>
        <w:t>среднего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общего 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 w:rsidR="00DE0D04">
        <w:rPr>
          <w:rFonts w:ascii="Garamond" w:hAnsi="Garamond"/>
          <w:b/>
          <w:shadow/>
          <w:color w:val="000099"/>
          <w:sz w:val="24"/>
          <w:szCs w:val="24"/>
        </w:rPr>
        <w:t>11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классов</w:t>
      </w:r>
      <w:r w:rsidR="00DE0D04">
        <w:rPr>
          <w:rFonts w:ascii="Garamond" w:hAnsi="Garamond"/>
          <w:b/>
          <w:shadow/>
          <w:color w:val="000099"/>
          <w:sz w:val="24"/>
          <w:szCs w:val="24"/>
        </w:rPr>
        <w:t>, НПО, СПО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EE060E" w:rsidRPr="00580819" w:rsidRDefault="00EE060E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F43888">
        <w:rPr>
          <w:rFonts w:ascii="Garamond" w:hAnsi="Garamond"/>
          <w:b/>
          <w:shadow/>
          <w:color w:val="000099"/>
          <w:sz w:val="24"/>
          <w:szCs w:val="24"/>
        </w:rPr>
        <w:t>23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C24C71" w:rsidRDefault="001F7C65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1F7C65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2pt;margin-top:5.4pt;width:512.6pt;height:.05pt;z-index:251661312" o:connectortype="straight" strokecolor="#c30" strokeweight="2.25pt">
            <v:shadow on="t" opacity=".5" offset="6pt,6pt"/>
          </v:shape>
        </w:pict>
      </w:r>
    </w:p>
    <w:p w:rsidR="00DB124A" w:rsidRPr="002C7368" w:rsidRDefault="00DB124A" w:rsidP="00DB124A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087"/>
        <w:gridCol w:w="2088"/>
        <w:gridCol w:w="2088"/>
        <w:gridCol w:w="993"/>
        <w:gridCol w:w="1234"/>
        <w:gridCol w:w="1317"/>
      </w:tblGrid>
      <w:tr w:rsidR="0054397C" w:rsidRPr="00E6177A" w:rsidTr="00EA411D">
        <w:tc>
          <w:tcPr>
            <w:tcW w:w="649" w:type="dxa"/>
          </w:tcPr>
          <w:p w:rsidR="0054397C" w:rsidRPr="00E6177A" w:rsidRDefault="0054397C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087" w:type="dxa"/>
          </w:tcPr>
          <w:p w:rsidR="0054397C" w:rsidRPr="00E6177A" w:rsidRDefault="0054397C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088" w:type="dxa"/>
          </w:tcPr>
          <w:p w:rsidR="0054397C" w:rsidRPr="00E6177A" w:rsidRDefault="0054397C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088" w:type="dxa"/>
          </w:tcPr>
          <w:p w:rsidR="0054397C" w:rsidRPr="00E6177A" w:rsidRDefault="0054397C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993" w:type="dxa"/>
          </w:tcPr>
          <w:p w:rsidR="0054397C" w:rsidRPr="009D476F" w:rsidRDefault="0054397C" w:rsidP="00EA411D">
            <w:pPr>
              <w:rPr>
                <w:rFonts w:ascii="Garamond" w:hAnsi="Garamond"/>
                <w:sz w:val="21"/>
                <w:szCs w:val="21"/>
              </w:rPr>
            </w:pPr>
            <w:r w:rsidRPr="009D476F">
              <w:rPr>
                <w:rFonts w:ascii="Garamond" w:hAnsi="Garamond"/>
                <w:sz w:val="21"/>
                <w:szCs w:val="21"/>
              </w:rPr>
              <w:t>Средний балл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4397C" w:rsidRPr="00E6177A" w:rsidRDefault="0054397C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4397C" w:rsidRPr="00E6177A" w:rsidRDefault="0054397C" w:rsidP="00E50B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DB124A" w:rsidRPr="00E6177A" w:rsidTr="00EA411D">
        <w:trPr>
          <w:trHeight w:val="514"/>
        </w:trPr>
        <w:tc>
          <w:tcPr>
            <w:tcW w:w="10456" w:type="dxa"/>
            <w:gridSpan w:val="7"/>
            <w:vAlign w:val="center"/>
          </w:tcPr>
          <w:p w:rsidR="00DB124A" w:rsidRPr="009D476F" w:rsidRDefault="00DB124A" w:rsidP="00EA411D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Договорная</w:t>
            </w:r>
            <w:r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CB34AF" w:rsidRPr="00E6177A" w:rsidTr="00F620EF">
        <w:tc>
          <w:tcPr>
            <w:tcW w:w="649" w:type="dxa"/>
          </w:tcPr>
          <w:p w:rsidR="00CB34AF" w:rsidRPr="00E6177A" w:rsidRDefault="00CB34AF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CB34AF" w:rsidRPr="00CB34AF" w:rsidRDefault="00CB34AF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Сармакова</w:t>
            </w:r>
            <w:proofErr w:type="spellEnd"/>
          </w:p>
        </w:tc>
        <w:tc>
          <w:tcPr>
            <w:tcW w:w="2088" w:type="dxa"/>
          </w:tcPr>
          <w:p w:rsidR="00CB34AF" w:rsidRPr="00CB34AF" w:rsidRDefault="00CB34AF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Дарья</w:t>
            </w:r>
          </w:p>
        </w:tc>
        <w:tc>
          <w:tcPr>
            <w:tcW w:w="2088" w:type="dxa"/>
          </w:tcPr>
          <w:p w:rsidR="00CB34AF" w:rsidRPr="00CB34AF" w:rsidRDefault="00CB34AF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Романовна</w:t>
            </w:r>
          </w:p>
        </w:tc>
        <w:tc>
          <w:tcPr>
            <w:tcW w:w="993" w:type="dxa"/>
          </w:tcPr>
          <w:p w:rsidR="00CB34AF" w:rsidRPr="00CB34AF" w:rsidRDefault="00CB34AF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4.29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B34AF" w:rsidRPr="00CB34AF" w:rsidRDefault="00CB34AF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CB34AF" w:rsidRPr="00CB34AF" w:rsidRDefault="00CB34A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35D73" w:rsidRPr="00E6177A" w:rsidTr="00F620EF">
        <w:tc>
          <w:tcPr>
            <w:tcW w:w="649" w:type="dxa"/>
          </w:tcPr>
          <w:p w:rsidR="00F35D73" w:rsidRPr="00E6177A" w:rsidRDefault="00F35D73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Вандышева 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Анастасия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Михайловна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F35D73" w:rsidRDefault="0054397C" w:rsidP="00287184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F35D73" w:rsidRPr="00E6177A" w:rsidTr="00F620EF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Разуваева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Виктория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Сергеевна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4.00</w:t>
            </w:r>
          </w:p>
        </w:tc>
        <w:tc>
          <w:tcPr>
            <w:tcW w:w="1234" w:type="dxa"/>
          </w:tcPr>
          <w:p w:rsidR="00F35D73" w:rsidRPr="00CB34AF" w:rsidRDefault="00F35D73" w:rsidP="00322DB4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F35D73" w:rsidRDefault="00F35D73">
            <w:r w:rsidRPr="008C5EB2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F35D73" w:rsidRPr="00E6177A" w:rsidTr="00450425">
        <w:tc>
          <w:tcPr>
            <w:tcW w:w="649" w:type="dxa"/>
          </w:tcPr>
          <w:p w:rsidR="00F35D73" w:rsidRPr="00E6177A" w:rsidRDefault="00F35D73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Ким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Регина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Енсуевна</w:t>
            </w:r>
            <w:proofErr w:type="spellEnd"/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4.00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F35D73" w:rsidRDefault="00F35D73">
            <w:r w:rsidRPr="007F5EBC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F35D73" w:rsidRPr="00E6177A" w:rsidTr="00FF76E0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Качурина</w:t>
            </w:r>
            <w:proofErr w:type="spellEnd"/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Владлена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Павловна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4.00</w:t>
            </w:r>
          </w:p>
        </w:tc>
        <w:tc>
          <w:tcPr>
            <w:tcW w:w="1234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F35D73" w:rsidRDefault="00F35D73">
            <w:r w:rsidRPr="00FF3E82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F35D73" w:rsidRPr="00E6177A" w:rsidTr="00FF76E0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Гревцова</w:t>
            </w:r>
            <w:proofErr w:type="spellEnd"/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Юлия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Сергеевна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4.00</w:t>
            </w:r>
          </w:p>
        </w:tc>
        <w:tc>
          <w:tcPr>
            <w:tcW w:w="1234" w:type="dxa"/>
          </w:tcPr>
          <w:p w:rsidR="00F35D73" w:rsidRPr="00CB34AF" w:rsidRDefault="00B86314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F35D73" w:rsidRDefault="0054397C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F35D73" w:rsidRPr="00E6177A" w:rsidTr="00FF76E0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Бутовец</w:t>
            </w:r>
            <w:proofErr w:type="spellEnd"/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Карина</w:t>
            </w:r>
            <w:proofErr w:type="spellEnd"/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Константиновна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3.86</w:t>
            </w:r>
          </w:p>
        </w:tc>
        <w:tc>
          <w:tcPr>
            <w:tcW w:w="1234" w:type="dxa"/>
          </w:tcPr>
          <w:p w:rsidR="00F35D73" w:rsidRPr="00CB34AF" w:rsidRDefault="001A0984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F35D73" w:rsidRDefault="0054397C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F35D73" w:rsidRPr="00E6177A" w:rsidTr="00450425">
        <w:tc>
          <w:tcPr>
            <w:tcW w:w="649" w:type="dxa"/>
          </w:tcPr>
          <w:p w:rsidR="00F35D73" w:rsidRPr="00E6177A" w:rsidRDefault="00F35D73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Рятсен</w:t>
            </w:r>
            <w:proofErr w:type="spellEnd"/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Юлия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Робертовна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3.71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35D73" w:rsidRPr="00E6177A" w:rsidTr="002F6D62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Белова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Яна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Анатольевна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35D73" w:rsidRPr="00E6177A" w:rsidTr="00FF76E0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Серкина</w:t>
            </w:r>
            <w:proofErr w:type="spellEnd"/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Елена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Николаевна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35D73" w:rsidRPr="00E6177A" w:rsidTr="00FF76E0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Вестникова</w:t>
            </w:r>
            <w:proofErr w:type="spellEnd"/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Алина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Игоревна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35D73" w:rsidRPr="00E6177A" w:rsidTr="00FF76E0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Романова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Полина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Романовна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F35D73" w:rsidRDefault="00F35D73">
            <w:r w:rsidRPr="00B864CA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F35D73" w:rsidRPr="00E6177A" w:rsidTr="00FF76E0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Шарова</w:t>
            </w:r>
            <w:proofErr w:type="spellEnd"/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Дарина</w:t>
            </w:r>
            <w:proofErr w:type="spellEnd"/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Васильевна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35D73" w:rsidRPr="00E6177A" w:rsidTr="00450425">
        <w:tc>
          <w:tcPr>
            <w:tcW w:w="649" w:type="dxa"/>
          </w:tcPr>
          <w:p w:rsidR="00F35D73" w:rsidRPr="00E6177A" w:rsidRDefault="00F35D73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Хомченко</w:t>
            </w:r>
            <w:proofErr w:type="spellEnd"/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Елизавета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Александровна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F35D73" w:rsidRDefault="0054397C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F35D73" w:rsidRPr="00E6177A" w:rsidTr="00F620EF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Золотарёв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Игорь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Николаевич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35D73" w:rsidRPr="00E6177A" w:rsidTr="00FF76E0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Дидович</w:t>
            </w:r>
            <w:proofErr w:type="spellEnd"/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Игорь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Михайлович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35D73" w:rsidRPr="00E6177A" w:rsidTr="00450425">
        <w:tc>
          <w:tcPr>
            <w:tcW w:w="649" w:type="dxa"/>
          </w:tcPr>
          <w:p w:rsidR="00F35D73" w:rsidRPr="00E6177A" w:rsidRDefault="00F35D73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Байметов</w:t>
            </w:r>
            <w:proofErr w:type="spellEnd"/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Сергей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Евгеньевич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F35D73" w:rsidRDefault="0054397C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F35D73" w:rsidRPr="00E6177A" w:rsidTr="00450425">
        <w:tc>
          <w:tcPr>
            <w:tcW w:w="649" w:type="dxa"/>
          </w:tcPr>
          <w:p w:rsidR="00F35D73" w:rsidRPr="00E6177A" w:rsidRDefault="00F35D73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Адамян</w:t>
            </w:r>
            <w:proofErr w:type="spellEnd"/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Рузанна</w:t>
            </w:r>
            <w:proofErr w:type="spellEnd"/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Арменовна</w:t>
            </w:r>
            <w:proofErr w:type="spellEnd"/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35D73" w:rsidRPr="00E6177A" w:rsidTr="00FF76E0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Рубан</w:t>
            </w:r>
            <w:proofErr w:type="spellEnd"/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Александра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Александровна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F35D73" w:rsidRPr="00CB34AF" w:rsidRDefault="00CB79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F35D73" w:rsidRDefault="00F35D73"/>
        </w:tc>
      </w:tr>
      <w:tr w:rsidR="00F35D73" w:rsidRPr="00E6177A" w:rsidTr="00FF76E0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Егорова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Дарина</w:t>
            </w:r>
            <w:proofErr w:type="spellEnd"/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Андреевна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F35D73" w:rsidRDefault="0054397C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F35D73" w:rsidRPr="00E6177A" w:rsidTr="00FF76E0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Лагерева</w:t>
            </w:r>
            <w:proofErr w:type="spellEnd"/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Виктория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Сергеевна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F35D73" w:rsidRPr="00CB34AF" w:rsidRDefault="007D748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35D73" w:rsidRPr="00E6177A" w:rsidTr="00FF76E0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Керимли</w:t>
            </w:r>
            <w:proofErr w:type="spellEnd"/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Эмрах</w:t>
            </w:r>
            <w:proofErr w:type="spellEnd"/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Мадат</w:t>
            </w:r>
            <w:proofErr w:type="spellEnd"/>
            <w:r w:rsidRPr="00CB34AF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Pr="00CB34AF">
              <w:rPr>
                <w:rFonts w:ascii="Garamond" w:hAnsi="Garamond" w:cs="Calibri"/>
                <w:color w:val="000000"/>
              </w:rPr>
              <w:t>оглы</w:t>
            </w:r>
            <w:proofErr w:type="spellEnd"/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F35D73" w:rsidRDefault="0054397C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F35D73" w:rsidRPr="00E6177A" w:rsidTr="00FF76E0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Гороховская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Яна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Михайловна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F35D73" w:rsidRPr="003548A5" w:rsidRDefault="00F35D73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F35D73" w:rsidRPr="00E6177A" w:rsidTr="00450425">
        <w:tc>
          <w:tcPr>
            <w:tcW w:w="649" w:type="dxa"/>
          </w:tcPr>
          <w:p w:rsidR="00F35D73" w:rsidRPr="00E6177A" w:rsidRDefault="00F35D73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Ломов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Сергей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Максимович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35D73" w:rsidRPr="00E6177A" w:rsidTr="00450425">
        <w:tc>
          <w:tcPr>
            <w:tcW w:w="649" w:type="dxa"/>
          </w:tcPr>
          <w:p w:rsidR="00F35D73" w:rsidRPr="00E6177A" w:rsidRDefault="00F35D73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Пенская</w:t>
            </w:r>
            <w:proofErr w:type="spellEnd"/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Алена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Васильевна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F35D73" w:rsidRPr="00E6177A" w:rsidTr="00FF76E0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Цветков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Михаил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Игоревич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35D73" w:rsidRPr="00E6177A" w:rsidTr="00FF76E0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Черняева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Татьяна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Владимировна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F35D73" w:rsidRDefault="00F35D73">
            <w:r w:rsidRPr="00FF3E82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F35D73" w:rsidRPr="00E6177A" w:rsidTr="00FF76E0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Чемарова</w:t>
            </w:r>
            <w:proofErr w:type="spellEnd"/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Татьяна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Сергеевна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F35D73" w:rsidRDefault="00F35D73">
            <w:r w:rsidRPr="003548A5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F35D73" w:rsidRPr="00E6177A" w:rsidTr="00FF76E0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Шестаков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Алексей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Евгеньевич 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F35D73" w:rsidRPr="003548A5" w:rsidRDefault="00F35D73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F35D73" w:rsidRPr="00E6177A" w:rsidTr="00FF76E0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Королева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Альбина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Николаевна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35D73" w:rsidRPr="00E6177A" w:rsidTr="00FF76E0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B34AF">
              <w:rPr>
                <w:rFonts w:ascii="Garamond" w:hAnsi="Garamond" w:cs="Calibri"/>
                <w:color w:val="000000"/>
              </w:rPr>
              <w:t>Свирина</w:t>
            </w:r>
            <w:proofErr w:type="spellEnd"/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Юлия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Игоревна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 w:rsidRPr="00CB34AF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F35D73" w:rsidRDefault="00F35D73">
            <w:r w:rsidRPr="00B864CA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F35D73" w:rsidRPr="00E6177A" w:rsidTr="00FF76E0">
        <w:tc>
          <w:tcPr>
            <w:tcW w:w="649" w:type="dxa"/>
          </w:tcPr>
          <w:p w:rsidR="00F35D73" w:rsidRPr="00E6177A" w:rsidRDefault="00F35D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Котельников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Дмитрий</w:t>
            </w:r>
          </w:p>
        </w:tc>
        <w:tc>
          <w:tcPr>
            <w:tcW w:w="2088" w:type="dxa"/>
          </w:tcPr>
          <w:p w:rsidR="00F35D73" w:rsidRPr="00CB34AF" w:rsidRDefault="00F35D73" w:rsidP="00DE0D04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Викторович</w:t>
            </w:r>
          </w:p>
        </w:tc>
        <w:tc>
          <w:tcPr>
            <w:tcW w:w="993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F35D73" w:rsidRPr="00CB34AF" w:rsidRDefault="00F35D7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F35D73" w:rsidRDefault="00F35D73" w:rsidP="00127140">
            <w:r w:rsidRPr="00B864CA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83732C" w:rsidRPr="00E6177A" w:rsidTr="00FF76E0">
        <w:tc>
          <w:tcPr>
            <w:tcW w:w="649" w:type="dxa"/>
          </w:tcPr>
          <w:p w:rsidR="0083732C" w:rsidRPr="00E6177A" w:rsidRDefault="0083732C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3732C" w:rsidRDefault="0083732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83732C" w:rsidRDefault="0083732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83732C" w:rsidRDefault="0083732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83732C" w:rsidRDefault="0083732C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83732C" w:rsidRDefault="0083732C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83732C" w:rsidRPr="00B864CA" w:rsidRDefault="0083732C" w:rsidP="00127140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83732C" w:rsidRPr="00E6177A" w:rsidTr="00FF76E0">
        <w:tc>
          <w:tcPr>
            <w:tcW w:w="649" w:type="dxa"/>
          </w:tcPr>
          <w:p w:rsidR="0083732C" w:rsidRPr="00E6177A" w:rsidRDefault="0083732C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3732C" w:rsidRDefault="0083732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83732C" w:rsidRDefault="0083732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83732C" w:rsidRDefault="0083732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83732C" w:rsidRDefault="0083732C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83732C" w:rsidRDefault="0083732C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83732C" w:rsidRPr="00B864CA" w:rsidRDefault="0083732C" w:rsidP="00127140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83732C" w:rsidRPr="00E6177A" w:rsidTr="00FF76E0">
        <w:tc>
          <w:tcPr>
            <w:tcW w:w="649" w:type="dxa"/>
          </w:tcPr>
          <w:p w:rsidR="0083732C" w:rsidRPr="00E6177A" w:rsidRDefault="0083732C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3732C" w:rsidRDefault="0083732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83732C" w:rsidRDefault="0083732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83732C" w:rsidRDefault="0083732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83732C" w:rsidRDefault="0083732C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83732C" w:rsidRDefault="0083732C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83732C" w:rsidRPr="00B864CA" w:rsidRDefault="0083732C" w:rsidP="00127140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83732C" w:rsidRPr="00E6177A" w:rsidTr="00FF76E0">
        <w:tc>
          <w:tcPr>
            <w:tcW w:w="649" w:type="dxa"/>
          </w:tcPr>
          <w:p w:rsidR="0083732C" w:rsidRPr="00E6177A" w:rsidRDefault="0083732C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3732C" w:rsidRDefault="0083732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83732C" w:rsidRDefault="0083732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83732C" w:rsidRDefault="0083732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83732C" w:rsidRDefault="0083732C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83732C" w:rsidRDefault="0083732C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83732C" w:rsidRPr="00B864CA" w:rsidRDefault="0083732C" w:rsidP="00127140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83732C" w:rsidRPr="00E6177A" w:rsidTr="00FF76E0">
        <w:tc>
          <w:tcPr>
            <w:tcW w:w="649" w:type="dxa"/>
          </w:tcPr>
          <w:p w:rsidR="0083732C" w:rsidRPr="00E6177A" w:rsidRDefault="0083732C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3732C" w:rsidRDefault="0083732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83732C" w:rsidRDefault="0083732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83732C" w:rsidRDefault="0083732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83732C" w:rsidRDefault="0083732C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83732C" w:rsidRDefault="0083732C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83732C" w:rsidRPr="00B864CA" w:rsidRDefault="0083732C" w:rsidP="00127140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83732C" w:rsidRPr="00E6177A" w:rsidTr="00FF76E0">
        <w:tc>
          <w:tcPr>
            <w:tcW w:w="649" w:type="dxa"/>
          </w:tcPr>
          <w:p w:rsidR="0083732C" w:rsidRPr="00E6177A" w:rsidRDefault="0083732C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3732C" w:rsidRDefault="0083732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83732C" w:rsidRDefault="0083732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83732C" w:rsidRDefault="0083732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83732C" w:rsidRDefault="0083732C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83732C" w:rsidRDefault="0083732C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83732C" w:rsidRPr="00B864CA" w:rsidRDefault="0083732C" w:rsidP="00127140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54397C" w:rsidRPr="00E6177A" w:rsidTr="00FF76E0">
        <w:tc>
          <w:tcPr>
            <w:tcW w:w="649" w:type="dxa"/>
          </w:tcPr>
          <w:p w:rsidR="0054397C" w:rsidRPr="00E6177A" w:rsidRDefault="0054397C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54397C" w:rsidRDefault="0054397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54397C" w:rsidRDefault="0054397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54397C" w:rsidRDefault="0054397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54397C" w:rsidRDefault="0054397C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54397C" w:rsidRDefault="0054397C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54397C" w:rsidRPr="00B864CA" w:rsidRDefault="0054397C" w:rsidP="00127140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83732C" w:rsidRPr="00E6177A" w:rsidTr="00FF76E0">
        <w:tc>
          <w:tcPr>
            <w:tcW w:w="649" w:type="dxa"/>
          </w:tcPr>
          <w:p w:rsidR="0083732C" w:rsidRPr="00E6177A" w:rsidRDefault="0083732C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3732C" w:rsidRDefault="0083732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83732C" w:rsidRDefault="0083732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83732C" w:rsidRDefault="0083732C" w:rsidP="00DE0D0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83732C" w:rsidRDefault="0083732C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83732C" w:rsidRDefault="0083732C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83732C" w:rsidRPr="00B864CA" w:rsidRDefault="0083732C" w:rsidP="00127140">
            <w:pPr>
              <w:rPr>
                <w:rFonts w:ascii="Garamond" w:hAnsi="Garamond"/>
                <w:b/>
                <w:color w:val="FF0000"/>
              </w:rPr>
            </w:pPr>
          </w:p>
        </w:tc>
      </w:tr>
    </w:tbl>
    <w:p w:rsidR="00DB124A" w:rsidRDefault="00DB124A" w:rsidP="00DB124A"/>
    <w:p w:rsidR="0083732C" w:rsidRPr="002C7368" w:rsidRDefault="0083732C" w:rsidP="0083732C">
      <w:pPr>
        <w:jc w:val="both"/>
        <w:rPr>
          <w:rFonts w:ascii="Garamond" w:hAnsi="Garamond"/>
        </w:rPr>
      </w:pPr>
      <w:r w:rsidRPr="00A2119D">
        <w:rPr>
          <w:rFonts w:ascii="Garamond" w:hAnsi="Garamond"/>
          <w:b/>
          <w:color w:val="FF0000"/>
        </w:rPr>
        <w:t xml:space="preserve">*** </w:t>
      </w:r>
      <w:r>
        <w:rPr>
          <w:rFonts w:ascii="Garamond" w:hAnsi="Garamond"/>
          <w:b/>
          <w:color w:val="FF0000"/>
        </w:rPr>
        <w:t xml:space="preserve"> вопрос о предоставлении общежития решается при заключении договора</w:t>
      </w:r>
      <w:r w:rsidRPr="00A2119D">
        <w:rPr>
          <w:rFonts w:ascii="Garamond" w:hAnsi="Garamond"/>
          <w:b/>
          <w:color w:val="FF0000"/>
        </w:rPr>
        <w:t xml:space="preserve"> </w:t>
      </w:r>
    </w:p>
    <w:p w:rsidR="008349C6" w:rsidRDefault="008349C6" w:rsidP="00E53A67">
      <w:pPr>
        <w:jc w:val="both"/>
        <w:rPr>
          <w:rFonts w:ascii="Garamond" w:hAnsi="Garamond"/>
          <w:b/>
          <w:color w:val="FF0000"/>
        </w:rPr>
      </w:pPr>
    </w:p>
    <w:p w:rsidR="008349C6" w:rsidRPr="002C7368" w:rsidRDefault="008349C6" w:rsidP="0083732C">
      <w:pPr>
        <w:rPr>
          <w:rFonts w:ascii="Garamond" w:hAnsi="Garamond"/>
        </w:rPr>
      </w:pPr>
      <w:r w:rsidRPr="002E7551">
        <w:rPr>
          <w:rFonts w:ascii="Garamond" w:hAnsi="Garamond"/>
          <w:b/>
          <w:color w:val="000099"/>
          <w:sz w:val="30"/>
          <w:szCs w:val="30"/>
        </w:rPr>
        <w:t>группа продолжает формироваться</w:t>
      </w:r>
    </w:p>
    <w:sectPr w:rsidR="008349C6" w:rsidRPr="002C7368" w:rsidSect="00E53A6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1439A"/>
    <w:rsid w:val="00041D8C"/>
    <w:rsid w:val="000450B6"/>
    <w:rsid w:val="00064F86"/>
    <w:rsid w:val="0009759E"/>
    <w:rsid w:val="000E00EB"/>
    <w:rsid w:val="000E6351"/>
    <w:rsid w:val="001006EC"/>
    <w:rsid w:val="001204BD"/>
    <w:rsid w:val="00172387"/>
    <w:rsid w:val="00193700"/>
    <w:rsid w:val="00196389"/>
    <w:rsid w:val="001971A8"/>
    <w:rsid w:val="001A058F"/>
    <w:rsid w:val="001A0984"/>
    <w:rsid w:val="001B6F32"/>
    <w:rsid w:val="001F7C65"/>
    <w:rsid w:val="00202FC6"/>
    <w:rsid w:val="00221976"/>
    <w:rsid w:val="00250C72"/>
    <w:rsid w:val="00284653"/>
    <w:rsid w:val="00287D3E"/>
    <w:rsid w:val="00294072"/>
    <w:rsid w:val="002A797B"/>
    <w:rsid w:val="002B675F"/>
    <w:rsid w:val="002C595C"/>
    <w:rsid w:val="002C7368"/>
    <w:rsid w:val="003044BC"/>
    <w:rsid w:val="00322DB4"/>
    <w:rsid w:val="00395DF3"/>
    <w:rsid w:val="003D3BCF"/>
    <w:rsid w:val="003F704B"/>
    <w:rsid w:val="00414A14"/>
    <w:rsid w:val="00434AA4"/>
    <w:rsid w:val="00434FA7"/>
    <w:rsid w:val="00450425"/>
    <w:rsid w:val="004A4E24"/>
    <w:rsid w:val="004C30B1"/>
    <w:rsid w:val="004C6960"/>
    <w:rsid w:val="00516DA4"/>
    <w:rsid w:val="0054397C"/>
    <w:rsid w:val="005505CF"/>
    <w:rsid w:val="00563677"/>
    <w:rsid w:val="00577B5A"/>
    <w:rsid w:val="00580819"/>
    <w:rsid w:val="005A51D5"/>
    <w:rsid w:val="005E19D6"/>
    <w:rsid w:val="00614FAA"/>
    <w:rsid w:val="00652876"/>
    <w:rsid w:val="00676D91"/>
    <w:rsid w:val="006969AD"/>
    <w:rsid w:val="00697D1C"/>
    <w:rsid w:val="006A7CA8"/>
    <w:rsid w:val="006B36BA"/>
    <w:rsid w:val="006C21E7"/>
    <w:rsid w:val="006F093F"/>
    <w:rsid w:val="0074384C"/>
    <w:rsid w:val="007769D3"/>
    <w:rsid w:val="007904C8"/>
    <w:rsid w:val="00793377"/>
    <w:rsid w:val="007D7481"/>
    <w:rsid w:val="00830781"/>
    <w:rsid w:val="008349C6"/>
    <w:rsid w:val="0083732C"/>
    <w:rsid w:val="00842396"/>
    <w:rsid w:val="008E4E62"/>
    <w:rsid w:val="008E6C29"/>
    <w:rsid w:val="008F31CE"/>
    <w:rsid w:val="00900E6C"/>
    <w:rsid w:val="00932874"/>
    <w:rsid w:val="00955310"/>
    <w:rsid w:val="009A15B7"/>
    <w:rsid w:val="00A2119D"/>
    <w:rsid w:val="00A663DB"/>
    <w:rsid w:val="00A67E2B"/>
    <w:rsid w:val="00AD298A"/>
    <w:rsid w:val="00AF0A47"/>
    <w:rsid w:val="00B6146B"/>
    <w:rsid w:val="00B86314"/>
    <w:rsid w:val="00BA16D3"/>
    <w:rsid w:val="00BB5FCC"/>
    <w:rsid w:val="00BE6C27"/>
    <w:rsid w:val="00BF53B8"/>
    <w:rsid w:val="00C24C71"/>
    <w:rsid w:val="00C85060"/>
    <w:rsid w:val="00CB34AF"/>
    <w:rsid w:val="00CB612D"/>
    <w:rsid w:val="00CB7948"/>
    <w:rsid w:val="00CC2444"/>
    <w:rsid w:val="00CD35B3"/>
    <w:rsid w:val="00CD5C09"/>
    <w:rsid w:val="00D212A6"/>
    <w:rsid w:val="00D53E2A"/>
    <w:rsid w:val="00D74A41"/>
    <w:rsid w:val="00DA04CE"/>
    <w:rsid w:val="00DB124A"/>
    <w:rsid w:val="00DB1A70"/>
    <w:rsid w:val="00DB4131"/>
    <w:rsid w:val="00DC6F36"/>
    <w:rsid w:val="00DE0D04"/>
    <w:rsid w:val="00DE6DDE"/>
    <w:rsid w:val="00E060B3"/>
    <w:rsid w:val="00E11D9C"/>
    <w:rsid w:val="00E2093A"/>
    <w:rsid w:val="00E53A67"/>
    <w:rsid w:val="00E6177A"/>
    <w:rsid w:val="00E96335"/>
    <w:rsid w:val="00ED6D2B"/>
    <w:rsid w:val="00EE060E"/>
    <w:rsid w:val="00EF6978"/>
    <w:rsid w:val="00F23A97"/>
    <w:rsid w:val="00F35D73"/>
    <w:rsid w:val="00F43888"/>
    <w:rsid w:val="00F470C9"/>
    <w:rsid w:val="00F620EF"/>
    <w:rsid w:val="00F75D7D"/>
    <w:rsid w:val="00FA4C70"/>
    <w:rsid w:val="00FA7AE2"/>
    <w:rsid w:val="00FF4815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9</cp:revision>
  <cp:lastPrinted>2016-08-13T03:42:00Z</cp:lastPrinted>
  <dcterms:created xsi:type="dcterms:W3CDTF">2016-08-13T03:42:00Z</dcterms:created>
  <dcterms:modified xsi:type="dcterms:W3CDTF">2016-08-23T09:11:00Z</dcterms:modified>
</cp:coreProperties>
</file>