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8E" w:rsidRDefault="00A2568E" w:rsidP="00A2568E">
      <w:pPr>
        <w:rPr>
          <w:rFonts w:ascii="Garamond" w:hAnsi="Garamond"/>
          <w:b/>
          <w:shadow/>
          <w:color w:val="000099"/>
          <w:sz w:val="28"/>
          <w:szCs w:val="28"/>
        </w:rPr>
      </w:pPr>
      <w:r w:rsidRPr="002C7368">
        <w:rPr>
          <w:rFonts w:ascii="Garamond" w:hAnsi="Garamond"/>
          <w:b/>
          <w:shadow/>
          <w:color w:val="000099"/>
          <w:sz w:val="28"/>
          <w:szCs w:val="28"/>
        </w:rPr>
        <w:t xml:space="preserve">Список абитуриентов, </w:t>
      </w:r>
      <w:r>
        <w:rPr>
          <w:rFonts w:ascii="Garamond" w:hAnsi="Garamond"/>
          <w:b/>
          <w:shadow/>
          <w:color w:val="000099"/>
          <w:sz w:val="28"/>
          <w:szCs w:val="28"/>
        </w:rPr>
        <w:t>рекомендованных к зачислению по специальности</w:t>
      </w:r>
    </w:p>
    <w:p w:rsidR="002C7368" w:rsidRDefault="004B312C" w:rsidP="002C7368">
      <w:pPr>
        <w:rPr>
          <w:rFonts w:ascii="Garamond" w:hAnsi="Garamond"/>
          <w:b/>
          <w:shadow/>
          <w:color w:val="C00000"/>
          <w:sz w:val="28"/>
          <w:szCs w:val="28"/>
        </w:rPr>
      </w:pPr>
      <w:r>
        <w:rPr>
          <w:rFonts w:ascii="Garamond" w:hAnsi="Garamond"/>
          <w:b/>
          <w:shadow/>
          <w:color w:val="C00000"/>
          <w:sz w:val="28"/>
          <w:szCs w:val="28"/>
        </w:rPr>
        <w:t>38.02.01 Экономика и бухгалтерский учет</w:t>
      </w:r>
    </w:p>
    <w:p w:rsidR="00580819" w:rsidRDefault="004C6960" w:rsidP="002C7368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на базе </w:t>
      </w:r>
      <w:r w:rsidR="00C01F0C">
        <w:rPr>
          <w:rFonts w:ascii="Garamond" w:hAnsi="Garamond"/>
          <w:b/>
          <w:shadow/>
          <w:color w:val="000099"/>
          <w:sz w:val="24"/>
          <w:szCs w:val="24"/>
        </w:rPr>
        <w:t>основного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общего </w:t>
      </w:r>
      <w:r w:rsidR="00580819" w:rsidRPr="00580819">
        <w:rPr>
          <w:rFonts w:ascii="Garamond" w:hAnsi="Garamond"/>
          <w:b/>
          <w:shadow/>
          <w:color w:val="000099"/>
          <w:sz w:val="24"/>
          <w:szCs w:val="24"/>
        </w:rPr>
        <w:t>образования (</w:t>
      </w:r>
      <w:r w:rsidR="00C01F0C">
        <w:rPr>
          <w:rFonts w:ascii="Garamond" w:hAnsi="Garamond"/>
          <w:b/>
          <w:shadow/>
          <w:color w:val="000099"/>
          <w:sz w:val="24"/>
          <w:szCs w:val="24"/>
        </w:rPr>
        <w:t>9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классов</w:t>
      </w:r>
      <w:r w:rsidR="00580819" w:rsidRPr="00580819">
        <w:rPr>
          <w:rFonts w:ascii="Garamond" w:hAnsi="Garamond"/>
          <w:b/>
          <w:shadow/>
          <w:color w:val="000099"/>
          <w:sz w:val="24"/>
          <w:szCs w:val="24"/>
        </w:rPr>
        <w:t>)</w:t>
      </w:r>
    </w:p>
    <w:p w:rsidR="00EE060E" w:rsidRPr="00580819" w:rsidRDefault="00EE060E" w:rsidP="002C7368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по состоянию на </w:t>
      </w:r>
      <w:r w:rsidR="001E0940">
        <w:rPr>
          <w:rFonts w:ascii="Garamond" w:hAnsi="Garamond"/>
          <w:b/>
          <w:shadow/>
          <w:color w:val="000099"/>
          <w:sz w:val="24"/>
          <w:szCs w:val="24"/>
        </w:rPr>
        <w:t>2</w:t>
      </w:r>
      <w:r w:rsidR="005F4425">
        <w:rPr>
          <w:rFonts w:ascii="Garamond" w:hAnsi="Garamond"/>
          <w:b/>
          <w:shadow/>
          <w:color w:val="000099"/>
          <w:sz w:val="24"/>
          <w:szCs w:val="24"/>
        </w:rPr>
        <w:t>2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августа 2016 г.</w:t>
      </w:r>
    </w:p>
    <w:p w:rsidR="00C24C71" w:rsidRDefault="002F309B" w:rsidP="002C7368">
      <w:pPr>
        <w:rPr>
          <w:rFonts w:ascii="Garamond" w:hAnsi="Garamond"/>
          <w:b/>
          <w:shadow/>
          <w:color w:val="C00000"/>
          <w:sz w:val="28"/>
          <w:szCs w:val="28"/>
        </w:rPr>
      </w:pPr>
      <w:r w:rsidRPr="002F309B">
        <w:rPr>
          <w:rFonts w:ascii="Garamond" w:hAnsi="Garamond"/>
          <w:noProof/>
          <w:sz w:val="60"/>
          <w:szCs w:val="6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.2pt;margin-top:5.4pt;width:512.6pt;height:.05pt;z-index:251661312" o:connectortype="straight" strokecolor="#c30" strokeweight="2.25pt">
            <v:shadow on="t" opacity=".5" offset="6pt,6pt"/>
          </v:shape>
        </w:pict>
      </w:r>
    </w:p>
    <w:p w:rsidR="00DB124A" w:rsidRPr="002C7368" w:rsidRDefault="00DB124A" w:rsidP="00DB124A">
      <w:pPr>
        <w:rPr>
          <w:rFonts w:ascii="Garamond" w:hAnsi="Garamond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9"/>
        <w:gridCol w:w="2087"/>
        <w:gridCol w:w="2088"/>
        <w:gridCol w:w="2088"/>
        <w:gridCol w:w="993"/>
        <w:gridCol w:w="1234"/>
        <w:gridCol w:w="1317"/>
      </w:tblGrid>
      <w:tr w:rsidR="00A2568E" w:rsidRPr="00E6177A" w:rsidTr="00EA411D">
        <w:tc>
          <w:tcPr>
            <w:tcW w:w="649" w:type="dxa"/>
          </w:tcPr>
          <w:p w:rsidR="00A2568E" w:rsidRPr="00E6177A" w:rsidRDefault="00A2568E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№</w:t>
            </w:r>
          </w:p>
        </w:tc>
        <w:tc>
          <w:tcPr>
            <w:tcW w:w="2087" w:type="dxa"/>
          </w:tcPr>
          <w:p w:rsidR="00A2568E" w:rsidRPr="00E6177A" w:rsidRDefault="00A2568E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Фамилия</w:t>
            </w:r>
          </w:p>
        </w:tc>
        <w:tc>
          <w:tcPr>
            <w:tcW w:w="2088" w:type="dxa"/>
          </w:tcPr>
          <w:p w:rsidR="00A2568E" w:rsidRPr="00E6177A" w:rsidRDefault="00A2568E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Имя</w:t>
            </w:r>
          </w:p>
        </w:tc>
        <w:tc>
          <w:tcPr>
            <w:tcW w:w="2088" w:type="dxa"/>
          </w:tcPr>
          <w:p w:rsidR="00A2568E" w:rsidRPr="00E6177A" w:rsidRDefault="00A2568E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Отчество</w:t>
            </w:r>
          </w:p>
        </w:tc>
        <w:tc>
          <w:tcPr>
            <w:tcW w:w="993" w:type="dxa"/>
          </w:tcPr>
          <w:p w:rsidR="00A2568E" w:rsidRPr="009D476F" w:rsidRDefault="00A2568E" w:rsidP="00EA411D">
            <w:pPr>
              <w:rPr>
                <w:rFonts w:ascii="Garamond" w:hAnsi="Garamond"/>
                <w:sz w:val="21"/>
                <w:szCs w:val="21"/>
              </w:rPr>
            </w:pPr>
            <w:r w:rsidRPr="009D476F">
              <w:rPr>
                <w:rFonts w:ascii="Garamond" w:hAnsi="Garamond"/>
                <w:sz w:val="21"/>
                <w:szCs w:val="21"/>
              </w:rPr>
              <w:t>Средний балл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A2568E" w:rsidRPr="00E6177A" w:rsidRDefault="00A2568E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Оригинал аттестата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2568E" w:rsidRPr="00E6177A" w:rsidRDefault="00A2568E" w:rsidP="00CF1A1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При зачислении будет предоставлено общежитие</w:t>
            </w:r>
          </w:p>
        </w:tc>
      </w:tr>
      <w:tr w:rsidR="00DB124A" w:rsidRPr="00E6177A" w:rsidTr="00EA411D">
        <w:trPr>
          <w:trHeight w:val="514"/>
        </w:trPr>
        <w:tc>
          <w:tcPr>
            <w:tcW w:w="10456" w:type="dxa"/>
            <w:gridSpan w:val="7"/>
            <w:vAlign w:val="center"/>
          </w:tcPr>
          <w:p w:rsidR="00DB124A" w:rsidRPr="009D476F" w:rsidRDefault="00DB124A" w:rsidP="00EA411D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Договорная</w:t>
            </w:r>
            <w:r w:rsidRPr="009D476F">
              <w:rPr>
                <w:rFonts w:ascii="Garamond" w:hAnsi="Garamond"/>
                <w:b/>
                <w:sz w:val="28"/>
                <w:szCs w:val="28"/>
              </w:rPr>
              <w:t xml:space="preserve"> форма обучения</w:t>
            </w:r>
          </w:p>
        </w:tc>
      </w:tr>
      <w:tr w:rsidR="004B312C" w:rsidRPr="00E6177A" w:rsidTr="00FF76E0">
        <w:tc>
          <w:tcPr>
            <w:tcW w:w="649" w:type="dxa"/>
          </w:tcPr>
          <w:p w:rsidR="004B312C" w:rsidRPr="00E6177A" w:rsidRDefault="004B312C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4B312C" w:rsidRPr="004B312C" w:rsidRDefault="004B312C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4B312C">
              <w:rPr>
                <w:rFonts w:ascii="Garamond" w:hAnsi="Garamond" w:cs="Calibri"/>
                <w:color w:val="000000"/>
              </w:rPr>
              <w:t>Жевлакова</w:t>
            </w:r>
            <w:proofErr w:type="spellEnd"/>
          </w:p>
        </w:tc>
        <w:tc>
          <w:tcPr>
            <w:tcW w:w="2088" w:type="dxa"/>
          </w:tcPr>
          <w:p w:rsidR="004B312C" w:rsidRPr="004B312C" w:rsidRDefault="004B312C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Екатерина</w:t>
            </w:r>
          </w:p>
        </w:tc>
        <w:tc>
          <w:tcPr>
            <w:tcW w:w="2088" w:type="dxa"/>
          </w:tcPr>
          <w:p w:rsidR="004B312C" w:rsidRPr="004B312C" w:rsidRDefault="004B312C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Алексеевна</w:t>
            </w:r>
          </w:p>
        </w:tc>
        <w:tc>
          <w:tcPr>
            <w:tcW w:w="993" w:type="dxa"/>
          </w:tcPr>
          <w:p w:rsidR="004B312C" w:rsidRPr="004B312C" w:rsidRDefault="004B312C">
            <w:pPr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4.71</w:t>
            </w:r>
          </w:p>
        </w:tc>
        <w:tc>
          <w:tcPr>
            <w:tcW w:w="1234" w:type="dxa"/>
          </w:tcPr>
          <w:p w:rsidR="004B312C" w:rsidRPr="004B312C" w:rsidRDefault="004B312C">
            <w:pPr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4B312C" w:rsidRPr="004B312C" w:rsidRDefault="00A2568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4B312C" w:rsidRPr="00E6177A" w:rsidTr="00FF76E0">
        <w:tc>
          <w:tcPr>
            <w:tcW w:w="649" w:type="dxa"/>
          </w:tcPr>
          <w:p w:rsidR="004B312C" w:rsidRPr="00E6177A" w:rsidRDefault="004B312C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4B312C" w:rsidRPr="004B312C" w:rsidRDefault="004B312C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Романенко</w:t>
            </w:r>
          </w:p>
        </w:tc>
        <w:tc>
          <w:tcPr>
            <w:tcW w:w="2088" w:type="dxa"/>
          </w:tcPr>
          <w:p w:rsidR="004B312C" w:rsidRPr="004B312C" w:rsidRDefault="004B312C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Олеся</w:t>
            </w:r>
          </w:p>
        </w:tc>
        <w:tc>
          <w:tcPr>
            <w:tcW w:w="2088" w:type="dxa"/>
          </w:tcPr>
          <w:p w:rsidR="004B312C" w:rsidRPr="004B312C" w:rsidRDefault="004B312C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Александровна</w:t>
            </w:r>
          </w:p>
        </w:tc>
        <w:tc>
          <w:tcPr>
            <w:tcW w:w="993" w:type="dxa"/>
          </w:tcPr>
          <w:p w:rsidR="004B312C" w:rsidRPr="004B312C" w:rsidRDefault="004B312C">
            <w:pPr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4.29</w:t>
            </w:r>
          </w:p>
        </w:tc>
        <w:tc>
          <w:tcPr>
            <w:tcW w:w="1234" w:type="dxa"/>
          </w:tcPr>
          <w:p w:rsidR="004B312C" w:rsidRPr="004B312C" w:rsidRDefault="004B312C">
            <w:pPr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4B312C" w:rsidRPr="004B312C" w:rsidRDefault="004B312C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4B312C" w:rsidRPr="00E6177A" w:rsidTr="00FF76E0">
        <w:tc>
          <w:tcPr>
            <w:tcW w:w="649" w:type="dxa"/>
          </w:tcPr>
          <w:p w:rsidR="004B312C" w:rsidRPr="00E6177A" w:rsidRDefault="004B312C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4B312C" w:rsidRPr="004B312C" w:rsidRDefault="004B312C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4B312C">
              <w:rPr>
                <w:rFonts w:ascii="Garamond" w:hAnsi="Garamond" w:cs="Calibri"/>
                <w:color w:val="000000"/>
              </w:rPr>
              <w:t>Зандаева</w:t>
            </w:r>
            <w:proofErr w:type="spellEnd"/>
          </w:p>
        </w:tc>
        <w:tc>
          <w:tcPr>
            <w:tcW w:w="2088" w:type="dxa"/>
          </w:tcPr>
          <w:p w:rsidR="004B312C" w:rsidRPr="004B312C" w:rsidRDefault="004B312C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 xml:space="preserve">Валерия </w:t>
            </w:r>
          </w:p>
        </w:tc>
        <w:tc>
          <w:tcPr>
            <w:tcW w:w="2088" w:type="dxa"/>
          </w:tcPr>
          <w:p w:rsidR="004B312C" w:rsidRPr="004B312C" w:rsidRDefault="004B312C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Александровна</w:t>
            </w:r>
          </w:p>
        </w:tc>
        <w:tc>
          <w:tcPr>
            <w:tcW w:w="993" w:type="dxa"/>
          </w:tcPr>
          <w:p w:rsidR="004B312C" w:rsidRPr="004B312C" w:rsidRDefault="004B312C">
            <w:pPr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4.25</w:t>
            </w:r>
          </w:p>
        </w:tc>
        <w:tc>
          <w:tcPr>
            <w:tcW w:w="1234" w:type="dxa"/>
          </w:tcPr>
          <w:p w:rsidR="004B312C" w:rsidRPr="004B312C" w:rsidRDefault="004B312C">
            <w:pPr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4B312C" w:rsidRPr="004B312C" w:rsidRDefault="004B312C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4B312C" w:rsidRPr="00E6177A" w:rsidTr="00F620EF">
        <w:tc>
          <w:tcPr>
            <w:tcW w:w="649" w:type="dxa"/>
          </w:tcPr>
          <w:p w:rsidR="004B312C" w:rsidRPr="00E6177A" w:rsidRDefault="004B312C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4B312C" w:rsidRPr="004B312C" w:rsidRDefault="004B312C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Ли</w:t>
            </w:r>
          </w:p>
        </w:tc>
        <w:tc>
          <w:tcPr>
            <w:tcW w:w="2088" w:type="dxa"/>
          </w:tcPr>
          <w:p w:rsidR="004B312C" w:rsidRPr="004B312C" w:rsidRDefault="004B312C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4B312C">
              <w:rPr>
                <w:rFonts w:ascii="Garamond" w:hAnsi="Garamond" w:cs="Calibri"/>
                <w:color w:val="000000"/>
              </w:rPr>
              <w:t>Ден</w:t>
            </w:r>
            <w:proofErr w:type="spellEnd"/>
            <w:r w:rsidRPr="004B312C"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 w:rsidRPr="004B312C">
              <w:rPr>
                <w:rFonts w:ascii="Garamond" w:hAnsi="Garamond" w:cs="Calibri"/>
                <w:color w:val="000000"/>
              </w:rPr>
              <w:t>Сун</w:t>
            </w:r>
            <w:proofErr w:type="spellEnd"/>
          </w:p>
        </w:tc>
        <w:tc>
          <w:tcPr>
            <w:tcW w:w="2088" w:type="dxa"/>
          </w:tcPr>
          <w:p w:rsidR="004B312C" w:rsidRPr="004B312C" w:rsidRDefault="004B312C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993" w:type="dxa"/>
          </w:tcPr>
          <w:p w:rsidR="004B312C" w:rsidRPr="004B312C" w:rsidRDefault="004B312C">
            <w:pPr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3.71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4B312C" w:rsidRPr="004B312C" w:rsidRDefault="004B312C">
            <w:pPr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4B312C" w:rsidRPr="004B312C" w:rsidRDefault="004B312C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4B312C" w:rsidRPr="00E6177A" w:rsidTr="00FF76E0">
        <w:tc>
          <w:tcPr>
            <w:tcW w:w="649" w:type="dxa"/>
          </w:tcPr>
          <w:p w:rsidR="004B312C" w:rsidRPr="00E6177A" w:rsidRDefault="004B312C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4B312C" w:rsidRPr="004B312C" w:rsidRDefault="004B312C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Бойченко</w:t>
            </w:r>
          </w:p>
        </w:tc>
        <w:tc>
          <w:tcPr>
            <w:tcW w:w="2088" w:type="dxa"/>
          </w:tcPr>
          <w:p w:rsidR="004B312C" w:rsidRPr="004B312C" w:rsidRDefault="004B312C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Анна</w:t>
            </w:r>
          </w:p>
        </w:tc>
        <w:tc>
          <w:tcPr>
            <w:tcW w:w="2088" w:type="dxa"/>
          </w:tcPr>
          <w:p w:rsidR="004B312C" w:rsidRPr="004B312C" w:rsidRDefault="004B312C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Сергеевна</w:t>
            </w:r>
          </w:p>
        </w:tc>
        <w:tc>
          <w:tcPr>
            <w:tcW w:w="993" w:type="dxa"/>
          </w:tcPr>
          <w:p w:rsidR="004B312C" w:rsidRPr="004B312C" w:rsidRDefault="004B312C">
            <w:pPr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3.71</w:t>
            </w:r>
          </w:p>
        </w:tc>
        <w:tc>
          <w:tcPr>
            <w:tcW w:w="1234" w:type="dxa"/>
          </w:tcPr>
          <w:p w:rsidR="004B312C" w:rsidRPr="004B312C" w:rsidRDefault="004B312C">
            <w:pPr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4B312C" w:rsidRPr="004B312C" w:rsidRDefault="004B312C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C35638" w:rsidRPr="00E6177A" w:rsidTr="00FF76E0">
        <w:tc>
          <w:tcPr>
            <w:tcW w:w="649" w:type="dxa"/>
          </w:tcPr>
          <w:p w:rsidR="00C35638" w:rsidRPr="00E6177A" w:rsidRDefault="00C35638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C35638" w:rsidRPr="004B312C" w:rsidRDefault="00C35638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Костюченко</w:t>
            </w:r>
            <w:proofErr w:type="spellEnd"/>
          </w:p>
        </w:tc>
        <w:tc>
          <w:tcPr>
            <w:tcW w:w="2088" w:type="dxa"/>
          </w:tcPr>
          <w:p w:rsidR="00C35638" w:rsidRPr="004B312C" w:rsidRDefault="00C35638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Анна</w:t>
            </w:r>
          </w:p>
        </w:tc>
        <w:tc>
          <w:tcPr>
            <w:tcW w:w="2088" w:type="dxa"/>
          </w:tcPr>
          <w:p w:rsidR="00C35638" w:rsidRPr="004B312C" w:rsidRDefault="00C35638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Ивановна</w:t>
            </w:r>
          </w:p>
        </w:tc>
        <w:tc>
          <w:tcPr>
            <w:tcW w:w="993" w:type="dxa"/>
          </w:tcPr>
          <w:p w:rsidR="00C35638" w:rsidRPr="004B312C" w:rsidRDefault="00C3563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3.71</w:t>
            </w:r>
          </w:p>
        </w:tc>
        <w:tc>
          <w:tcPr>
            <w:tcW w:w="1234" w:type="dxa"/>
          </w:tcPr>
          <w:p w:rsidR="00C35638" w:rsidRPr="004B312C" w:rsidRDefault="00C3563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C35638" w:rsidRPr="004B312C" w:rsidRDefault="00C35638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4B312C" w:rsidRPr="00E6177A" w:rsidTr="00FF76E0">
        <w:tc>
          <w:tcPr>
            <w:tcW w:w="649" w:type="dxa"/>
          </w:tcPr>
          <w:p w:rsidR="004B312C" w:rsidRPr="00E6177A" w:rsidRDefault="004B312C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4B312C" w:rsidRPr="004B312C" w:rsidRDefault="004B312C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Малахова</w:t>
            </w:r>
          </w:p>
        </w:tc>
        <w:tc>
          <w:tcPr>
            <w:tcW w:w="2088" w:type="dxa"/>
          </w:tcPr>
          <w:p w:rsidR="004B312C" w:rsidRPr="004B312C" w:rsidRDefault="004B312C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Валерия</w:t>
            </w:r>
          </w:p>
        </w:tc>
        <w:tc>
          <w:tcPr>
            <w:tcW w:w="2088" w:type="dxa"/>
          </w:tcPr>
          <w:p w:rsidR="004B312C" w:rsidRPr="004B312C" w:rsidRDefault="004B312C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Александровна</w:t>
            </w:r>
          </w:p>
        </w:tc>
        <w:tc>
          <w:tcPr>
            <w:tcW w:w="993" w:type="dxa"/>
          </w:tcPr>
          <w:p w:rsidR="004B312C" w:rsidRPr="004B312C" w:rsidRDefault="004B312C">
            <w:pPr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3.57</w:t>
            </w:r>
          </w:p>
        </w:tc>
        <w:tc>
          <w:tcPr>
            <w:tcW w:w="1234" w:type="dxa"/>
          </w:tcPr>
          <w:p w:rsidR="004B312C" w:rsidRPr="004B312C" w:rsidRDefault="004B312C">
            <w:pPr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4B312C" w:rsidRPr="004B312C" w:rsidRDefault="004B312C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2568E" w:rsidRPr="00E6177A" w:rsidTr="00450425">
        <w:tc>
          <w:tcPr>
            <w:tcW w:w="649" w:type="dxa"/>
          </w:tcPr>
          <w:p w:rsidR="00A2568E" w:rsidRPr="00E6177A" w:rsidRDefault="00A2568E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A2568E" w:rsidRPr="004B312C" w:rsidRDefault="00A2568E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Морозова</w:t>
            </w:r>
          </w:p>
        </w:tc>
        <w:tc>
          <w:tcPr>
            <w:tcW w:w="2088" w:type="dxa"/>
          </w:tcPr>
          <w:p w:rsidR="00A2568E" w:rsidRPr="004B312C" w:rsidRDefault="00A2568E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Ксения</w:t>
            </w:r>
          </w:p>
        </w:tc>
        <w:tc>
          <w:tcPr>
            <w:tcW w:w="2088" w:type="dxa"/>
          </w:tcPr>
          <w:p w:rsidR="00A2568E" w:rsidRPr="004B312C" w:rsidRDefault="00A2568E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Александровна</w:t>
            </w:r>
          </w:p>
        </w:tc>
        <w:tc>
          <w:tcPr>
            <w:tcW w:w="993" w:type="dxa"/>
          </w:tcPr>
          <w:p w:rsidR="00A2568E" w:rsidRPr="004B312C" w:rsidRDefault="00A2568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3.57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A2568E" w:rsidRPr="004B312C" w:rsidRDefault="00A2568E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2568E" w:rsidRPr="004B312C" w:rsidRDefault="00A2568E" w:rsidP="00CF1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8E5E0A" w:rsidRPr="00E6177A" w:rsidTr="00FF76E0">
        <w:tc>
          <w:tcPr>
            <w:tcW w:w="649" w:type="dxa"/>
          </w:tcPr>
          <w:p w:rsidR="008E5E0A" w:rsidRPr="00E6177A" w:rsidRDefault="008E5E0A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8E5E0A" w:rsidRPr="004B312C" w:rsidRDefault="008E5E0A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Мельник</w:t>
            </w:r>
          </w:p>
        </w:tc>
        <w:tc>
          <w:tcPr>
            <w:tcW w:w="2088" w:type="dxa"/>
          </w:tcPr>
          <w:p w:rsidR="008E5E0A" w:rsidRPr="004B312C" w:rsidRDefault="008E5E0A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Анастасия</w:t>
            </w:r>
          </w:p>
        </w:tc>
        <w:tc>
          <w:tcPr>
            <w:tcW w:w="2088" w:type="dxa"/>
          </w:tcPr>
          <w:p w:rsidR="008E5E0A" w:rsidRPr="004B312C" w:rsidRDefault="008E5E0A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Сергеевна</w:t>
            </w:r>
          </w:p>
        </w:tc>
        <w:tc>
          <w:tcPr>
            <w:tcW w:w="993" w:type="dxa"/>
          </w:tcPr>
          <w:p w:rsidR="008E5E0A" w:rsidRPr="004B312C" w:rsidRDefault="008E5E0A">
            <w:pPr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3.43</w:t>
            </w:r>
          </w:p>
        </w:tc>
        <w:tc>
          <w:tcPr>
            <w:tcW w:w="1234" w:type="dxa"/>
          </w:tcPr>
          <w:p w:rsidR="008E5E0A" w:rsidRPr="004B312C" w:rsidRDefault="008E5E0A">
            <w:pPr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8E5E0A" w:rsidRPr="004B312C" w:rsidRDefault="008E5E0A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2568E" w:rsidRPr="00E6177A" w:rsidTr="00FF76E0">
        <w:tc>
          <w:tcPr>
            <w:tcW w:w="649" w:type="dxa"/>
          </w:tcPr>
          <w:p w:rsidR="00A2568E" w:rsidRPr="00E6177A" w:rsidRDefault="00A2568E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2568E" w:rsidRPr="004B312C" w:rsidRDefault="00A2568E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Малявина</w:t>
            </w:r>
          </w:p>
        </w:tc>
        <w:tc>
          <w:tcPr>
            <w:tcW w:w="2088" w:type="dxa"/>
          </w:tcPr>
          <w:p w:rsidR="00A2568E" w:rsidRPr="004B312C" w:rsidRDefault="00A2568E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Юлия</w:t>
            </w:r>
          </w:p>
        </w:tc>
        <w:tc>
          <w:tcPr>
            <w:tcW w:w="2088" w:type="dxa"/>
          </w:tcPr>
          <w:p w:rsidR="00A2568E" w:rsidRPr="004B312C" w:rsidRDefault="00A2568E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Александровна</w:t>
            </w:r>
          </w:p>
        </w:tc>
        <w:tc>
          <w:tcPr>
            <w:tcW w:w="993" w:type="dxa"/>
          </w:tcPr>
          <w:p w:rsidR="00A2568E" w:rsidRPr="004B312C" w:rsidRDefault="00A2568E">
            <w:pPr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3.43</w:t>
            </w:r>
          </w:p>
        </w:tc>
        <w:tc>
          <w:tcPr>
            <w:tcW w:w="1234" w:type="dxa"/>
          </w:tcPr>
          <w:p w:rsidR="00A2568E" w:rsidRPr="004B312C" w:rsidRDefault="00A2568E">
            <w:pPr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A2568E" w:rsidRPr="004B312C" w:rsidRDefault="00A2568E" w:rsidP="00CF1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232B23" w:rsidRPr="00E6177A" w:rsidTr="00FF76E0">
        <w:tc>
          <w:tcPr>
            <w:tcW w:w="649" w:type="dxa"/>
          </w:tcPr>
          <w:p w:rsidR="00232B23" w:rsidRPr="00E6177A" w:rsidRDefault="00232B23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232B23" w:rsidRPr="004B312C" w:rsidRDefault="00232B23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Чэ</w:t>
            </w:r>
            <w:proofErr w:type="spellEnd"/>
          </w:p>
        </w:tc>
        <w:tc>
          <w:tcPr>
            <w:tcW w:w="2088" w:type="dxa"/>
          </w:tcPr>
          <w:p w:rsidR="00232B23" w:rsidRPr="004B312C" w:rsidRDefault="00232B23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Анастасия</w:t>
            </w:r>
          </w:p>
        </w:tc>
        <w:tc>
          <w:tcPr>
            <w:tcW w:w="2088" w:type="dxa"/>
          </w:tcPr>
          <w:p w:rsidR="00232B23" w:rsidRPr="004B312C" w:rsidRDefault="00232B23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Олеговна</w:t>
            </w:r>
          </w:p>
        </w:tc>
        <w:tc>
          <w:tcPr>
            <w:tcW w:w="993" w:type="dxa"/>
          </w:tcPr>
          <w:p w:rsidR="00232B23" w:rsidRPr="004B312C" w:rsidRDefault="00232B23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3.43</w:t>
            </w:r>
          </w:p>
        </w:tc>
        <w:tc>
          <w:tcPr>
            <w:tcW w:w="1234" w:type="dxa"/>
          </w:tcPr>
          <w:p w:rsidR="00232B23" w:rsidRPr="004B312C" w:rsidRDefault="00232B23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232B23" w:rsidRDefault="00232B23" w:rsidP="00CF1A1C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A2568E" w:rsidRPr="00E6177A" w:rsidTr="00FF76E0">
        <w:tc>
          <w:tcPr>
            <w:tcW w:w="649" w:type="dxa"/>
          </w:tcPr>
          <w:p w:rsidR="00A2568E" w:rsidRPr="00E6177A" w:rsidRDefault="00A2568E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2568E" w:rsidRPr="004B312C" w:rsidRDefault="00A2568E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Мастрюкова</w:t>
            </w:r>
          </w:p>
        </w:tc>
        <w:tc>
          <w:tcPr>
            <w:tcW w:w="2088" w:type="dxa"/>
          </w:tcPr>
          <w:p w:rsidR="00A2568E" w:rsidRPr="004B312C" w:rsidRDefault="00A2568E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Анна</w:t>
            </w:r>
          </w:p>
        </w:tc>
        <w:tc>
          <w:tcPr>
            <w:tcW w:w="2088" w:type="dxa"/>
          </w:tcPr>
          <w:p w:rsidR="00A2568E" w:rsidRPr="004B312C" w:rsidRDefault="00A2568E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Петровна</w:t>
            </w:r>
          </w:p>
        </w:tc>
        <w:tc>
          <w:tcPr>
            <w:tcW w:w="993" w:type="dxa"/>
          </w:tcPr>
          <w:p w:rsidR="00A2568E" w:rsidRPr="004B312C" w:rsidRDefault="00A2568E">
            <w:pPr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A2568E" w:rsidRPr="004B312C" w:rsidRDefault="00C83E8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A2568E" w:rsidRPr="004B312C" w:rsidRDefault="00A2568E" w:rsidP="00CF1A1C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8E5E0A" w:rsidRPr="00E6177A" w:rsidTr="00FF76E0">
        <w:tc>
          <w:tcPr>
            <w:tcW w:w="649" w:type="dxa"/>
          </w:tcPr>
          <w:p w:rsidR="008E5E0A" w:rsidRPr="00E6177A" w:rsidRDefault="008E5E0A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8E5E0A" w:rsidRPr="004B312C" w:rsidRDefault="008E5E0A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Матонина</w:t>
            </w:r>
          </w:p>
        </w:tc>
        <w:tc>
          <w:tcPr>
            <w:tcW w:w="2088" w:type="dxa"/>
          </w:tcPr>
          <w:p w:rsidR="008E5E0A" w:rsidRPr="004B312C" w:rsidRDefault="008E5E0A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Софья</w:t>
            </w:r>
          </w:p>
        </w:tc>
        <w:tc>
          <w:tcPr>
            <w:tcW w:w="2088" w:type="dxa"/>
          </w:tcPr>
          <w:p w:rsidR="008E5E0A" w:rsidRPr="004B312C" w:rsidRDefault="008E5E0A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Эдуардовна</w:t>
            </w:r>
          </w:p>
        </w:tc>
        <w:tc>
          <w:tcPr>
            <w:tcW w:w="993" w:type="dxa"/>
          </w:tcPr>
          <w:p w:rsidR="008E5E0A" w:rsidRPr="004B312C" w:rsidRDefault="008E5E0A">
            <w:pPr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8E5E0A" w:rsidRPr="004B312C" w:rsidRDefault="00D65D97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8E5E0A" w:rsidRPr="004B312C" w:rsidRDefault="008E5E0A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8E5E0A" w:rsidRPr="00E6177A" w:rsidTr="00F620EF">
        <w:tc>
          <w:tcPr>
            <w:tcW w:w="649" w:type="dxa"/>
          </w:tcPr>
          <w:p w:rsidR="008E5E0A" w:rsidRPr="00E6177A" w:rsidRDefault="008E5E0A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8E5E0A" w:rsidRPr="004B312C" w:rsidRDefault="008E5E0A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Ахмедов</w:t>
            </w:r>
          </w:p>
        </w:tc>
        <w:tc>
          <w:tcPr>
            <w:tcW w:w="2088" w:type="dxa"/>
          </w:tcPr>
          <w:p w:rsidR="008E5E0A" w:rsidRPr="004B312C" w:rsidRDefault="008E5E0A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4B312C">
              <w:rPr>
                <w:rFonts w:ascii="Garamond" w:hAnsi="Garamond" w:cs="Calibri"/>
                <w:color w:val="000000"/>
              </w:rPr>
              <w:t>Нурлан</w:t>
            </w:r>
            <w:proofErr w:type="spellEnd"/>
          </w:p>
        </w:tc>
        <w:tc>
          <w:tcPr>
            <w:tcW w:w="2088" w:type="dxa"/>
          </w:tcPr>
          <w:p w:rsidR="008E5E0A" w:rsidRPr="004B312C" w:rsidRDefault="008E5E0A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 xml:space="preserve">Ахмед </w:t>
            </w:r>
            <w:proofErr w:type="spellStart"/>
            <w:r w:rsidRPr="004B312C">
              <w:rPr>
                <w:rFonts w:ascii="Garamond" w:hAnsi="Garamond" w:cs="Calibri"/>
                <w:color w:val="000000"/>
              </w:rPr>
              <w:t>оглы</w:t>
            </w:r>
            <w:proofErr w:type="spellEnd"/>
          </w:p>
        </w:tc>
        <w:tc>
          <w:tcPr>
            <w:tcW w:w="993" w:type="dxa"/>
          </w:tcPr>
          <w:p w:rsidR="008E5E0A" w:rsidRPr="004B312C" w:rsidRDefault="008E5E0A">
            <w:pPr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</w:tcPr>
          <w:p w:rsidR="008E5E0A" w:rsidRPr="004B312C" w:rsidRDefault="008F214F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8E5E0A" w:rsidRPr="004B312C" w:rsidRDefault="008E5E0A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8E5E0A" w:rsidRPr="00E6177A" w:rsidTr="00FF76E0">
        <w:tc>
          <w:tcPr>
            <w:tcW w:w="649" w:type="dxa"/>
          </w:tcPr>
          <w:p w:rsidR="008E5E0A" w:rsidRPr="00E6177A" w:rsidRDefault="008E5E0A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8E5E0A" w:rsidRPr="004B312C" w:rsidRDefault="008E5E0A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4B312C">
              <w:rPr>
                <w:rFonts w:ascii="Garamond" w:hAnsi="Garamond" w:cs="Calibri"/>
                <w:color w:val="000000"/>
              </w:rPr>
              <w:t>Садгун</w:t>
            </w:r>
            <w:proofErr w:type="spellEnd"/>
          </w:p>
        </w:tc>
        <w:tc>
          <w:tcPr>
            <w:tcW w:w="2088" w:type="dxa"/>
          </w:tcPr>
          <w:p w:rsidR="008E5E0A" w:rsidRPr="004B312C" w:rsidRDefault="008E5E0A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Яна</w:t>
            </w:r>
          </w:p>
        </w:tc>
        <w:tc>
          <w:tcPr>
            <w:tcW w:w="2088" w:type="dxa"/>
          </w:tcPr>
          <w:p w:rsidR="008E5E0A" w:rsidRPr="004B312C" w:rsidRDefault="008E5E0A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Даниловна</w:t>
            </w:r>
          </w:p>
        </w:tc>
        <w:tc>
          <w:tcPr>
            <w:tcW w:w="993" w:type="dxa"/>
          </w:tcPr>
          <w:p w:rsidR="008E5E0A" w:rsidRPr="004B312C" w:rsidRDefault="008E5E0A">
            <w:pPr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</w:tcPr>
          <w:p w:rsidR="008E5E0A" w:rsidRPr="004B312C" w:rsidRDefault="008E5E0A">
            <w:pPr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8E5E0A" w:rsidRDefault="008E5E0A"/>
        </w:tc>
      </w:tr>
      <w:tr w:rsidR="008E5E0A" w:rsidRPr="00E6177A" w:rsidTr="00FF76E0">
        <w:tc>
          <w:tcPr>
            <w:tcW w:w="649" w:type="dxa"/>
          </w:tcPr>
          <w:p w:rsidR="008E5E0A" w:rsidRPr="00E6177A" w:rsidRDefault="008E5E0A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8E5E0A" w:rsidRPr="004B312C" w:rsidRDefault="008E5E0A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Завадская</w:t>
            </w:r>
          </w:p>
        </w:tc>
        <w:tc>
          <w:tcPr>
            <w:tcW w:w="2088" w:type="dxa"/>
          </w:tcPr>
          <w:p w:rsidR="008E5E0A" w:rsidRPr="004B312C" w:rsidRDefault="008E5E0A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Анастасия</w:t>
            </w:r>
          </w:p>
        </w:tc>
        <w:tc>
          <w:tcPr>
            <w:tcW w:w="2088" w:type="dxa"/>
          </w:tcPr>
          <w:p w:rsidR="008E5E0A" w:rsidRPr="004B312C" w:rsidRDefault="008E5E0A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Георгиевна</w:t>
            </w:r>
          </w:p>
        </w:tc>
        <w:tc>
          <w:tcPr>
            <w:tcW w:w="993" w:type="dxa"/>
          </w:tcPr>
          <w:p w:rsidR="008E5E0A" w:rsidRPr="004B312C" w:rsidRDefault="008E5E0A">
            <w:pPr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</w:tcPr>
          <w:p w:rsidR="008E5E0A" w:rsidRPr="004B312C" w:rsidRDefault="008E5E0A">
            <w:pPr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8E5E0A" w:rsidRPr="004B312C" w:rsidRDefault="008E5E0A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8E5E0A" w:rsidRPr="00E6177A" w:rsidTr="00FF76E0">
        <w:tc>
          <w:tcPr>
            <w:tcW w:w="649" w:type="dxa"/>
          </w:tcPr>
          <w:p w:rsidR="008E5E0A" w:rsidRPr="00E6177A" w:rsidRDefault="008E5E0A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8E5E0A" w:rsidRPr="004B312C" w:rsidRDefault="008E5E0A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4B312C">
              <w:rPr>
                <w:rFonts w:ascii="Garamond" w:hAnsi="Garamond" w:cs="Calibri"/>
                <w:color w:val="000000"/>
              </w:rPr>
              <w:t>Козмина</w:t>
            </w:r>
            <w:proofErr w:type="spellEnd"/>
          </w:p>
        </w:tc>
        <w:tc>
          <w:tcPr>
            <w:tcW w:w="2088" w:type="dxa"/>
          </w:tcPr>
          <w:p w:rsidR="008E5E0A" w:rsidRPr="004B312C" w:rsidRDefault="008E5E0A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Ирина</w:t>
            </w:r>
          </w:p>
        </w:tc>
        <w:tc>
          <w:tcPr>
            <w:tcW w:w="2088" w:type="dxa"/>
          </w:tcPr>
          <w:p w:rsidR="008E5E0A" w:rsidRPr="004B312C" w:rsidRDefault="008E5E0A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Сергеевна</w:t>
            </w:r>
          </w:p>
        </w:tc>
        <w:tc>
          <w:tcPr>
            <w:tcW w:w="993" w:type="dxa"/>
          </w:tcPr>
          <w:p w:rsidR="008E5E0A" w:rsidRPr="004B312C" w:rsidRDefault="008E5E0A">
            <w:pPr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8E5E0A" w:rsidRPr="004B312C" w:rsidRDefault="008E5E0A">
            <w:pPr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8E5E0A" w:rsidRPr="004B312C" w:rsidRDefault="008E5E0A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8E5E0A" w:rsidRPr="00E6177A" w:rsidTr="00FF76E0">
        <w:tc>
          <w:tcPr>
            <w:tcW w:w="649" w:type="dxa"/>
          </w:tcPr>
          <w:p w:rsidR="008E5E0A" w:rsidRPr="00E6177A" w:rsidRDefault="008E5E0A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8E5E0A" w:rsidRPr="004B312C" w:rsidRDefault="008E5E0A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4B312C">
              <w:rPr>
                <w:rFonts w:ascii="Garamond" w:hAnsi="Garamond" w:cs="Calibri"/>
                <w:color w:val="000000"/>
              </w:rPr>
              <w:t>Остапенко</w:t>
            </w:r>
            <w:proofErr w:type="spellEnd"/>
          </w:p>
        </w:tc>
        <w:tc>
          <w:tcPr>
            <w:tcW w:w="2088" w:type="dxa"/>
          </w:tcPr>
          <w:p w:rsidR="008E5E0A" w:rsidRPr="004B312C" w:rsidRDefault="008E5E0A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Илья</w:t>
            </w:r>
          </w:p>
        </w:tc>
        <w:tc>
          <w:tcPr>
            <w:tcW w:w="2088" w:type="dxa"/>
          </w:tcPr>
          <w:p w:rsidR="008E5E0A" w:rsidRPr="004B312C" w:rsidRDefault="008E5E0A" w:rsidP="004B312C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Андреевич</w:t>
            </w:r>
          </w:p>
        </w:tc>
        <w:tc>
          <w:tcPr>
            <w:tcW w:w="993" w:type="dxa"/>
          </w:tcPr>
          <w:p w:rsidR="008E5E0A" w:rsidRPr="004B312C" w:rsidRDefault="008E5E0A">
            <w:pPr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8E5E0A" w:rsidRPr="004B312C" w:rsidRDefault="008E5E0A">
            <w:pPr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8E5E0A" w:rsidRPr="004B312C" w:rsidRDefault="008E5E0A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8E5E0A" w:rsidRPr="00E6177A" w:rsidTr="00FF76E0">
        <w:tc>
          <w:tcPr>
            <w:tcW w:w="649" w:type="dxa"/>
          </w:tcPr>
          <w:p w:rsidR="008E5E0A" w:rsidRPr="00E6177A" w:rsidRDefault="008E5E0A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8E5E0A" w:rsidRPr="00880462" w:rsidRDefault="00667A8D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Соловьева</w:t>
            </w:r>
          </w:p>
        </w:tc>
        <w:tc>
          <w:tcPr>
            <w:tcW w:w="2088" w:type="dxa"/>
          </w:tcPr>
          <w:p w:rsidR="008E5E0A" w:rsidRPr="00880462" w:rsidRDefault="00667A8D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Лилия</w:t>
            </w:r>
          </w:p>
        </w:tc>
        <w:tc>
          <w:tcPr>
            <w:tcW w:w="2088" w:type="dxa"/>
          </w:tcPr>
          <w:p w:rsidR="008E5E0A" w:rsidRPr="00880462" w:rsidRDefault="00667A8D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Андреевна</w:t>
            </w:r>
          </w:p>
        </w:tc>
        <w:tc>
          <w:tcPr>
            <w:tcW w:w="993" w:type="dxa"/>
          </w:tcPr>
          <w:p w:rsidR="008E5E0A" w:rsidRPr="00880462" w:rsidRDefault="00667A8D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8E5E0A" w:rsidRPr="00880462" w:rsidRDefault="00667A8D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8E5E0A" w:rsidRPr="00880462" w:rsidRDefault="008E5E0A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8E5E0A" w:rsidRPr="00E6177A" w:rsidTr="00FF76E0">
        <w:tc>
          <w:tcPr>
            <w:tcW w:w="649" w:type="dxa"/>
          </w:tcPr>
          <w:p w:rsidR="008E5E0A" w:rsidRPr="00E6177A" w:rsidRDefault="008E5E0A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8E5E0A" w:rsidRPr="00880462" w:rsidRDefault="00B62CFD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Мажара</w:t>
            </w:r>
          </w:p>
        </w:tc>
        <w:tc>
          <w:tcPr>
            <w:tcW w:w="2088" w:type="dxa"/>
          </w:tcPr>
          <w:p w:rsidR="008E5E0A" w:rsidRPr="00880462" w:rsidRDefault="00B62CFD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Надежда</w:t>
            </w:r>
          </w:p>
        </w:tc>
        <w:tc>
          <w:tcPr>
            <w:tcW w:w="2088" w:type="dxa"/>
          </w:tcPr>
          <w:p w:rsidR="008E5E0A" w:rsidRPr="00880462" w:rsidRDefault="00B62CFD" w:rsidP="00880462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Алексеевна</w:t>
            </w:r>
          </w:p>
        </w:tc>
        <w:tc>
          <w:tcPr>
            <w:tcW w:w="993" w:type="dxa"/>
          </w:tcPr>
          <w:p w:rsidR="008E5E0A" w:rsidRPr="00880462" w:rsidRDefault="00B62CFD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8E5E0A" w:rsidRPr="00880462" w:rsidRDefault="00B62CFD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8E5E0A" w:rsidRPr="00880462" w:rsidRDefault="008E5E0A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8E5E0A" w:rsidRPr="00E6177A" w:rsidTr="00FF76E0">
        <w:tc>
          <w:tcPr>
            <w:tcW w:w="649" w:type="dxa"/>
          </w:tcPr>
          <w:p w:rsidR="008E5E0A" w:rsidRPr="00E6177A" w:rsidRDefault="008E5E0A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8E5E0A" w:rsidRPr="00880462" w:rsidRDefault="008E5E0A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8E5E0A" w:rsidRPr="00880462" w:rsidRDefault="008E5E0A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8E5E0A" w:rsidRPr="00880462" w:rsidRDefault="008E5E0A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8E5E0A" w:rsidRPr="00880462" w:rsidRDefault="008E5E0A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8E5E0A" w:rsidRPr="00880462" w:rsidRDefault="008E5E0A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8E5E0A" w:rsidRPr="00880462" w:rsidRDefault="008E5E0A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8E5E0A" w:rsidRPr="00E6177A" w:rsidTr="00FF76E0">
        <w:tc>
          <w:tcPr>
            <w:tcW w:w="649" w:type="dxa"/>
          </w:tcPr>
          <w:p w:rsidR="008E5E0A" w:rsidRPr="00E6177A" w:rsidRDefault="008E5E0A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8E5E0A" w:rsidRPr="00880462" w:rsidRDefault="008E5E0A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8E5E0A" w:rsidRPr="00880462" w:rsidRDefault="008E5E0A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8E5E0A" w:rsidRPr="00880462" w:rsidRDefault="008E5E0A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8E5E0A" w:rsidRPr="00880462" w:rsidRDefault="008E5E0A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8E5E0A" w:rsidRPr="00880462" w:rsidRDefault="008E5E0A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8E5E0A" w:rsidRPr="00880462" w:rsidRDefault="008E5E0A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8E5E0A" w:rsidRPr="00E6177A" w:rsidTr="00FF76E0">
        <w:tc>
          <w:tcPr>
            <w:tcW w:w="649" w:type="dxa"/>
          </w:tcPr>
          <w:p w:rsidR="008E5E0A" w:rsidRPr="00E6177A" w:rsidRDefault="008E5E0A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8E5E0A" w:rsidRPr="00880462" w:rsidRDefault="008E5E0A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8E5E0A" w:rsidRPr="00880462" w:rsidRDefault="008E5E0A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8E5E0A" w:rsidRPr="00880462" w:rsidRDefault="008E5E0A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8E5E0A" w:rsidRPr="00880462" w:rsidRDefault="008E5E0A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8E5E0A" w:rsidRPr="00880462" w:rsidRDefault="008E5E0A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8E5E0A" w:rsidRPr="00880462" w:rsidRDefault="008E5E0A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8E5E0A" w:rsidRPr="00E6177A" w:rsidTr="00294072">
        <w:trPr>
          <w:trHeight w:val="504"/>
        </w:trPr>
        <w:tc>
          <w:tcPr>
            <w:tcW w:w="10456" w:type="dxa"/>
            <w:gridSpan w:val="7"/>
            <w:vAlign w:val="center"/>
          </w:tcPr>
          <w:p w:rsidR="008E5E0A" w:rsidRPr="009E2F26" w:rsidRDefault="008E5E0A" w:rsidP="00294072">
            <w:pPr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E2F26">
              <w:rPr>
                <w:rFonts w:ascii="Garamond" w:hAnsi="Garamond"/>
                <w:b/>
                <w:color w:val="000000"/>
                <w:sz w:val="24"/>
                <w:szCs w:val="24"/>
              </w:rPr>
              <w:t>Абитуриенты, имеющие заявление для поступления на другие специальности</w:t>
            </w:r>
          </w:p>
        </w:tc>
      </w:tr>
      <w:tr w:rsidR="008E5E0A" w:rsidRPr="00E6177A" w:rsidTr="00FF76E0">
        <w:tc>
          <w:tcPr>
            <w:tcW w:w="649" w:type="dxa"/>
          </w:tcPr>
          <w:p w:rsidR="008E5E0A" w:rsidRPr="00E6177A" w:rsidRDefault="008E5E0A" w:rsidP="00294072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8E5E0A" w:rsidRPr="004B312C" w:rsidRDefault="008E5E0A" w:rsidP="006744C3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Щербакова</w:t>
            </w:r>
          </w:p>
        </w:tc>
        <w:tc>
          <w:tcPr>
            <w:tcW w:w="2088" w:type="dxa"/>
          </w:tcPr>
          <w:p w:rsidR="008E5E0A" w:rsidRPr="004B312C" w:rsidRDefault="008E5E0A" w:rsidP="006744C3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Галина</w:t>
            </w:r>
          </w:p>
        </w:tc>
        <w:tc>
          <w:tcPr>
            <w:tcW w:w="2088" w:type="dxa"/>
          </w:tcPr>
          <w:p w:rsidR="008E5E0A" w:rsidRPr="004B312C" w:rsidRDefault="008E5E0A" w:rsidP="006744C3">
            <w:pPr>
              <w:jc w:val="left"/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Алексеевна</w:t>
            </w:r>
          </w:p>
        </w:tc>
        <w:tc>
          <w:tcPr>
            <w:tcW w:w="993" w:type="dxa"/>
          </w:tcPr>
          <w:p w:rsidR="008E5E0A" w:rsidRPr="004B312C" w:rsidRDefault="008E5E0A" w:rsidP="006744C3">
            <w:pPr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8E5E0A" w:rsidRPr="004B312C" w:rsidRDefault="008E5E0A" w:rsidP="006744C3">
            <w:pPr>
              <w:rPr>
                <w:rFonts w:ascii="Garamond" w:hAnsi="Garamond" w:cs="Calibri"/>
                <w:color w:val="000000"/>
              </w:rPr>
            </w:pPr>
            <w:r w:rsidRPr="004B312C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8E5E0A" w:rsidRPr="00FE77B6" w:rsidRDefault="008E5E0A" w:rsidP="00C00BB8">
            <w:pPr>
              <w:rPr>
                <w:rFonts w:ascii="Garamond" w:hAnsi="Garamond" w:cs="Calibri"/>
                <w:color w:val="000000"/>
              </w:rPr>
            </w:pPr>
          </w:p>
        </w:tc>
      </w:tr>
    </w:tbl>
    <w:p w:rsidR="00DB124A" w:rsidRDefault="00DB124A" w:rsidP="00DB124A"/>
    <w:p w:rsidR="00EE060E" w:rsidRDefault="00EE060E" w:rsidP="00DB124A"/>
    <w:p w:rsidR="008349C6" w:rsidRPr="002E7551" w:rsidRDefault="008349C6" w:rsidP="008349C6">
      <w:pPr>
        <w:rPr>
          <w:rFonts w:ascii="Garamond" w:hAnsi="Garamond"/>
          <w:b/>
          <w:color w:val="000099"/>
          <w:sz w:val="30"/>
          <w:szCs w:val="30"/>
        </w:rPr>
      </w:pPr>
      <w:r w:rsidRPr="002E7551">
        <w:rPr>
          <w:rFonts w:ascii="Garamond" w:hAnsi="Garamond"/>
          <w:b/>
          <w:color w:val="000099"/>
          <w:sz w:val="30"/>
          <w:szCs w:val="30"/>
        </w:rPr>
        <w:t>группа продолжает формироваться</w:t>
      </w:r>
    </w:p>
    <w:p w:rsidR="008349C6" w:rsidRPr="002C7368" w:rsidRDefault="008349C6" w:rsidP="00E53A67">
      <w:pPr>
        <w:jc w:val="both"/>
        <w:rPr>
          <w:rFonts w:ascii="Garamond" w:hAnsi="Garamond"/>
        </w:rPr>
      </w:pPr>
    </w:p>
    <w:sectPr w:rsidR="008349C6" w:rsidRPr="002C7368" w:rsidSect="00E53A6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1082"/>
    <w:multiLevelType w:val="hybridMultilevel"/>
    <w:tmpl w:val="1D384C10"/>
    <w:lvl w:ilvl="0" w:tplc="6478C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D3F07"/>
    <w:multiLevelType w:val="hybridMultilevel"/>
    <w:tmpl w:val="7EB0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368"/>
    <w:rsid w:val="0001439A"/>
    <w:rsid w:val="000264C7"/>
    <w:rsid w:val="00041D8C"/>
    <w:rsid w:val="000450B6"/>
    <w:rsid w:val="00064F86"/>
    <w:rsid w:val="0009759E"/>
    <w:rsid w:val="000A6C45"/>
    <w:rsid w:val="000D571C"/>
    <w:rsid w:val="000E00EB"/>
    <w:rsid w:val="000E6351"/>
    <w:rsid w:val="000F1D0E"/>
    <w:rsid w:val="00145668"/>
    <w:rsid w:val="00196389"/>
    <w:rsid w:val="001E0940"/>
    <w:rsid w:val="001F0C47"/>
    <w:rsid w:val="0020779C"/>
    <w:rsid w:val="00221976"/>
    <w:rsid w:val="00232B23"/>
    <w:rsid w:val="0025416B"/>
    <w:rsid w:val="00294072"/>
    <w:rsid w:val="002B675F"/>
    <w:rsid w:val="002C7368"/>
    <w:rsid w:val="002F309B"/>
    <w:rsid w:val="003044BC"/>
    <w:rsid w:val="00395DF3"/>
    <w:rsid w:val="003A7455"/>
    <w:rsid w:val="0040393E"/>
    <w:rsid w:val="00434AA4"/>
    <w:rsid w:val="00450425"/>
    <w:rsid w:val="004945EA"/>
    <w:rsid w:val="004A4E24"/>
    <w:rsid w:val="004B312C"/>
    <w:rsid w:val="004C6960"/>
    <w:rsid w:val="00516DA4"/>
    <w:rsid w:val="00544B12"/>
    <w:rsid w:val="005505CF"/>
    <w:rsid w:val="00563677"/>
    <w:rsid w:val="00577B5A"/>
    <w:rsid w:val="00580819"/>
    <w:rsid w:val="005F4425"/>
    <w:rsid w:val="00652876"/>
    <w:rsid w:val="006550D5"/>
    <w:rsid w:val="00667A8D"/>
    <w:rsid w:val="00676D91"/>
    <w:rsid w:val="006836D8"/>
    <w:rsid w:val="0069252D"/>
    <w:rsid w:val="006A5A08"/>
    <w:rsid w:val="006A7CA8"/>
    <w:rsid w:val="006B36BA"/>
    <w:rsid w:val="006C21E7"/>
    <w:rsid w:val="006C2234"/>
    <w:rsid w:val="006E6A09"/>
    <w:rsid w:val="006F093F"/>
    <w:rsid w:val="007769D3"/>
    <w:rsid w:val="007904C8"/>
    <w:rsid w:val="00797529"/>
    <w:rsid w:val="007D1011"/>
    <w:rsid w:val="007D2A3A"/>
    <w:rsid w:val="008349C6"/>
    <w:rsid w:val="00842396"/>
    <w:rsid w:val="00854688"/>
    <w:rsid w:val="008637EA"/>
    <w:rsid w:val="008759CC"/>
    <w:rsid w:val="00880462"/>
    <w:rsid w:val="008A3757"/>
    <w:rsid w:val="008B3660"/>
    <w:rsid w:val="008B76BF"/>
    <w:rsid w:val="008D2E1F"/>
    <w:rsid w:val="008E4E62"/>
    <w:rsid w:val="008E5E0A"/>
    <w:rsid w:val="008E6C29"/>
    <w:rsid w:val="008F214F"/>
    <w:rsid w:val="008F31CE"/>
    <w:rsid w:val="00900E6C"/>
    <w:rsid w:val="00932874"/>
    <w:rsid w:val="00955310"/>
    <w:rsid w:val="009A15B7"/>
    <w:rsid w:val="009B2F79"/>
    <w:rsid w:val="009E2F26"/>
    <w:rsid w:val="00A2119D"/>
    <w:rsid w:val="00A2568E"/>
    <w:rsid w:val="00A429F9"/>
    <w:rsid w:val="00A50E54"/>
    <w:rsid w:val="00A54F89"/>
    <w:rsid w:val="00A663DB"/>
    <w:rsid w:val="00A67E2B"/>
    <w:rsid w:val="00AA5CC7"/>
    <w:rsid w:val="00AD298A"/>
    <w:rsid w:val="00AF0A47"/>
    <w:rsid w:val="00AF15B8"/>
    <w:rsid w:val="00B6146B"/>
    <w:rsid w:val="00B62CFD"/>
    <w:rsid w:val="00BA16D3"/>
    <w:rsid w:val="00BB5FCC"/>
    <w:rsid w:val="00BE6C27"/>
    <w:rsid w:val="00BF53B8"/>
    <w:rsid w:val="00C01F0C"/>
    <w:rsid w:val="00C24C71"/>
    <w:rsid w:val="00C35638"/>
    <w:rsid w:val="00C83E88"/>
    <w:rsid w:val="00C85060"/>
    <w:rsid w:val="00CA32C5"/>
    <w:rsid w:val="00CB4DDA"/>
    <w:rsid w:val="00CC2444"/>
    <w:rsid w:val="00CD5C09"/>
    <w:rsid w:val="00CF6A24"/>
    <w:rsid w:val="00D212A6"/>
    <w:rsid w:val="00D53E2A"/>
    <w:rsid w:val="00D65D97"/>
    <w:rsid w:val="00D74A41"/>
    <w:rsid w:val="00D97756"/>
    <w:rsid w:val="00DA04CE"/>
    <w:rsid w:val="00DB124A"/>
    <w:rsid w:val="00DB4131"/>
    <w:rsid w:val="00DC6F36"/>
    <w:rsid w:val="00DE6DDE"/>
    <w:rsid w:val="00E15CAF"/>
    <w:rsid w:val="00E2093A"/>
    <w:rsid w:val="00E53A67"/>
    <w:rsid w:val="00E6177A"/>
    <w:rsid w:val="00E87487"/>
    <w:rsid w:val="00EE060E"/>
    <w:rsid w:val="00EE2F65"/>
    <w:rsid w:val="00EF6978"/>
    <w:rsid w:val="00F1290A"/>
    <w:rsid w:val="00F23A97"/>
    <w:rsid w:val="00F470C9"/>
    <w:rsid w:val="00F620EF"/>
    <w:rsid w:val="00F72D4A"/>
    <w:rsid w:val="00F75D7D"/>
    <w:rsid w:val="00F76C26"/>
    <w:rsid w:val="00F9308E"/>
    <w:rsid w:val="00FA578A"/>
    <w:rsid w:val="00FB6EFA"/>
    <w:rsid w:val="00FE77B6"/>
    <w:rsid w:val="00FF4815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6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14</cp:revision>
  <cp:lastPrinted>2015-08-20T09:14:00Z</cp:lastPrinted>
  <dcterms:created xsi:type="dcterms:W3CDTF">2016-08-13T02:48:00Z</dcterms:created>
  <dcterms:modified xsi:type="dcterms:W3CDTF">2016-08-23T00:57:00Z</dcterms:modified>
</cp:coreProperties>
</file>