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36" w:rsidRDefault="002C7368" w:rsidP="00221976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  <w:r w:rsidR="00B25CF7">
        <w:rPr>
          <w:rFonts w:ascii="Garamond" w:hAnsi="Garamond"/>
          <w:b/>
          <w:shadow/>
          <w:color w:val="000099"/>
          <w:sz w:val="28"/>
          <w:szCs w:val="28"/>
        </w:rPr>
        <w:t>зачисленных</w:t>
      </w:r>
      <w:r w:rsidR="00EE060E">
        <w:rPr>
          <w:rFonts w:ascii="Garamond" w:hAnsi="Garamond"/>
          <w:b/>
          <w:shadow/>
          <w:color w:val="000099"/>
          <w:sz w:val="28"/>
          <w:szCs w:val="28"/>
        </w:rPr>
        <w:t xml:space="preserve"> </w:t>
      </w:r>
      <w:r w:rsidR="006C21E7">
        <w:rPr>
          <w:rFonts w:ascii="Garamond" w:hAnsi="Garamond"/>
          <w:b/>
          <w:shadow/>
          <w:color w:val="000099"/>
          <w:sz w:val="28"/>
          <w:szCs w:val="28"/>
        </w:rPr>
        <w:t xml:space="preserve">по </w:t>
      </w:r>
      <w:r w:rsidR="00842396">
        <w:rPr>
          <w:rFonts w:ascii="Garamond" w:hAnsi="Garamond"/>
          <w:b/>
          <w:shadow/>
          <w:color w:val="000099"/>
          <w:sz w:val="28"/>
          <w:szCs w:val="28"/>
        </w:rPr>
        <w:t>специальности</w:t>
      </w:r>
    </w:p>
    <w:p w:rsidR="002C7368" w:rsidRDefault="004B3A29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09.02.02 Компьютерные сети</w:t>
      </w:r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</w:t>
      </w:r>
      <w:r w:rsidR="00BF53B8">
        <w:rPr>
          <w:rFonts w:ascii="Garamond" w:hAnsi="Garamond"/>
          <w:b/>
          <w:shadow/>
          <w:color w:val="000099"/>
          <w:sz w:val="24"/>
          <w:szCs w:val="24"/>
        </w:rPr>
        <w:t>основного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 w:rsidR="00BF53B8">
        <w:rPr>
          <w:rFonts w:ascii="Garamond" w:hAnsi="Garamond"/>
          <w:b/>
          <w:shadow/>
          <w:color w:val="000099"/>
          <w:sz w:val="24"/>
          <w:szCs w:val="24"/>
        </w:rPr>
        <w:t>9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классов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2A43F1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5F087D">
        <w:rPr>
          <w:rFonts w:ascii="Garamond" w:hAnsi="Garamond"/>
          <w:b/>
          <w:shadow/>
          <w:color w:val="000099"/>
          <w:sz w:val="24"/>
          <w:szCs w:val="24"/>
        </w:rPr>
        <w:t>22</w:t>
      </w:r>
      <w:r w:rsidR="00EE060E"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D4701E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D4701E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p w:rsidR="00EB1D35" w:rsidRPr="002C7368" w:rsidRDefault="00EB1D35" w:rsidP="00EB1D35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436"/>
        <w:gridCol w:w="2410"/>
        <w:gridCol w:w="2410"/>
        <w:gridCol w:w="1234"/>
        <w:gridCol w:w="1317"/>
      </w:tblGrid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436" w:type="dxa"/>
          </w:tcPr>
          <w:p w:rsidR="00A63986" w:rsidRPr="00E6177A" w:rsidRDefault="00A63986" w:rsidP="00EB1D35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410" w:type="dxa"/>
          </w:tcPr>
          <w:p w:rsidR="00A63986" w:rsidRPr="00E6177A" w:rsidRDefault="00A63986" w:rsidP="00EB1D35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410" w:type="dxa"/>
          </w:tcPr>
          <w:p w:rsidR="00A63986" w:rsidRPr="009D476F" w:rsidRDefault="00A63986" w:rsidP="00EB1D35">
            <w:pPr>
              <w:rPr>
                <w:rFonts w:ascii="Garamond" w:hAnsi="Garamond"/>
                <w:sz w:val="21"/>
                <w:szCs w:val="21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63986" w:rsidRPr="00E6177A" w:rsidRDefault="00A63986" w:rsidP="00EB1D35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63986" w:rsidRPr="00E6177A" w:rsidRDefault="00A63986" w:rsidP="00274E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EB1D35" w:rsidRPr="00E6177A" w:rsidTr="00EB1D35">
        <w:trPr>
          <w:trHeight w:val="514"/>
        </w:trPr>
        <w:tc>
          <w:tcPr>
            <w:tcW w:w="10456" w:type="dxa"/>
            <w:gridSpan w:val="6"/>
            <w:vAlign w:val="center"/>
          </w:tcPr>
          <w:p w:rsidR="00EB1D35" w:rsidRPr="009D476F" w:rsidRDefault="00EB1D35" w:rsidP="00EB1D3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Бюджетная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</w:tbl>
    <w:p w:rsidR="00A63986" w:rsidRDefault="00A63986"/>
    <w:tbl>
      <w:tblPr>
        <w:tblStyle w:val="a3"/>
        <w:tblW w:w="0" w:type="auto"/>
        <w:tblLayout w:type="fixed"/>
        <w:tblLook w:val="04A0"/>
      </w:tblPr>
      <w:tblGrid>
        <w:gridCol w:w="649"/>
        <w:gridCol w:w="2418"/>
        <w:gridCol w:w="2419"/>
        <w:gridCol w:w="2419"/>
        <w:gridCol w:w="1275"/>
        <w:gridCol w:w="1276"/>
      </w:tblGrid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Антонов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Денис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Романович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Белов</w:t>
            </w:r>
          </w:p>
        </w:tc>
        <w:tc>
          <w:tcPr>
            <w:tcW w:w="2419" w:type="dxa"/>
          </w:tcPr>
          <w:p w:rsidR="00A63986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Артём </w:t>
            </w:r>
          </w:p>
        </w:tc>
        <w:tc>
          <w:tcPr>
            <w:tcW w:w="2419" w:type="dxa"/>
          </w:tcPr>
          <w:p w:rsidR="00A63986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Артемович</w:t>
            </w:r>
          </w:p>
        </w:tc>
        <w:tc>
          <w:tcPr>
            <w:tcW w:w="1275" w:type="dxa"/>
          </w:tcPr>
          <w:p w:rsidR="00A63986" w:rsidRPr="004B3A29" w:rsidRDefault="00A63986" w:rsidP="00274E94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A2119D" w:rsidRDefault="00A63986" w:rsidP="00274E94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Богданович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Артем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Андреевич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  <w:shd w:val="clear" w:color="auto" w:fill="auto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Бычков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Виктор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274E94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Бычков</w:t>
            </w:r>
          </w:p>
        </w:tc>
        <w:tc>
          <w:tcPr>
            <w:tcW w:w="2419" w:type="dxa"/>
          </w:tcPr>
          <w:p w:rsidR="00A63986" w:rsidRPr="004B3A29" w:rsidRDefault="00A63986" w:rsidP="00274E94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Александр</w:t>
            </w:r>
          </w:p>
        </w:tc>
        <w:tc>
          <w:tcPr>
            <w:tcW w:w="2419" w:type="dxa"/>
          </w:tcPr>
          <w:p w:rsidR="00A63986" w:rsidRPr="004B3A29" w:rsidRDefault="00A63986" w:rsidP="00274E94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1275" w:type="dxa"/>
          </w:tcPr>
          <w:p w:rsidR="00A63986" w:rsidRPr="004B3A29" w:rsidRDefault="00A63986" w:rsidP="00EF7E6D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A2119D" w:rsidRDefault="00A63986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Власова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Алина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Николаевна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 w:rsidP="00801C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Грабков</w:t>
            </w:r>
            <w:proofErr w:type="spellEnd"/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Станислав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Денюшин</w:t>
            </w:r>
            <w:proofErr w:type="spellEnd"/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Никита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Ершов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Артём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Константинович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Журавлев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Максим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Иваныш</w:t>
            </w:r>
            <w:proofErr w:type="spellEnd"/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Игорь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Касиян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Витальевич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 w:rsidP="00120DF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Ким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Александр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Ким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Александр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Витальевич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Колодкин</w:t>
            </w:r>
            <w:proofErr w:type="spellEnd"/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Иван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Анатольевич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Комаров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Александр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274E9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Кудашов</w:t>
            </w:r>
            <w:proofErr w:type="spellEnd"/>
          </w:p>
        </w:tc>
        <w:tc>
          <w:tcPr>
            <w:tcW w:w="2419" w:type="dxa"/>
          </w:tcPr>
          <w:p w:rsidR="00A63986" w:rsidRPr="004B3A29" w:rsidRDefault="00A63986" w:rsidP="00274E94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Александр</w:t>
            </w:r>
          </w:p>
        </w:tc>
        <w:tc>
          <w:tcPr>
            <w:tcW w:w="2419" w:type="dxa"/>
          </w:tcPr>
          <w:p w:rsidR="00A63986" w:rsidRPr="004B3A29" w:rsidRDefault="00A63986" w:rsidP="00274E94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1275" w:type="dxa"/>
          </w:tcPr>
          <w:p w:rsidR="00A63986" w:rsidRPr="004B3A29" w:rsidRDefault="00A63986" w:rsidP="00274E94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A2119D" w:rsidRDefault="00A63986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Куропов</w:t>
            </w:r>
            <w:proofErr w:type="spellEnd"/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Леонид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Лобызов</w:t>
            </w:r>
            <w:proofErr w:type="spellEnd"/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Алексей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Лугин</w:t>
            </w:r>
            <w:proofErr w:type="spellEnd"/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Лукин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Павел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Антонович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 w:rsidP="00801C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Макаров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Андрей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 w:rsidP="00801C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Мараев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Антон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 w:rsidP="00801C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Марков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Эдуард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Владиславович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Москвин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Даниил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Наумков</w:t>
            </w:r>
            <w:proofErr w:type="spellEnd"/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Новосадов</w:t>
            </w:r>
            <w:proofErr w:type="spellEnd"/>
          </w:p>
        </w:tc>
        <w:tc>
          <w:tcPr>
            <w:tcW w:w="2419" w:type="dxa"/>
          </w:tcPr>
          <w:p w:rsidR="00A63986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Илья</w:t>
            </w:r>
          </w:p>
        </w:tc>
        <w:tc>
          <w:tcPr>
            <w:tcW w:w="2419" w:type="dxa"/>
          </w:tcPr>
          <w:p w:rsidR="00A63986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Васильевич</w:t>
            </w:r>
          </w:p>
        </w:tc>
        <w:tc>
          <w:tcPr>
            <w:tcW w:w="1275" w:type="dxa"/>
          </w:tcPr>
          <w:p w:rsidR="00A63986" w:rsidRDefault="00A6398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Остапенко</w:t>
            </w:r>
            <w:proofErr w:type="spellEnd"/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Арина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Сергеевна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Попов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Денис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Салтанович</w:t>
            </w:r>
            <w:proofErr w:type="spellEnd"/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Анастасия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Алексеевна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274E9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Севрюкова</w:t>
            </w:r>
            <w:proofErr w:type="spellEnd"/>
          </w:p>
        </w:tc>
        <w:tc>
          <w:tcPr>
            <w:tcW w:w="2419" w:type="dxa"/>
          </w:tcPr>
          <w:p w:rsidR="00A63986" w:rsidRPr="004B3A29" w:rsidRDefault="00A63986" w:rsidP="00274E94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Юлия</w:t>
            </w:r>
          </w:p>
        </w:tc>
        <w:tc>
          <w:tcPr>
            <w:tcW w:w="2419" w:type="dxa"/>
          </w:tcPr>
          <w:p w:rsidR="00A63986" w:rsidRPr="004B3A29" w:rsidRDefault="00A63986" w:rsidP="00274E94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1275" w:type="dxa"/>
          </w:tcPr>
          <w:p w:rsidR="00A63986" w:rsidRPr="004B3A29" w:rsidRDefault="00A63986" w:rsidP="00274E94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A2119D" w:rsidRDefault="00A63986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Син</w:t>
            </w:r>
            <w:proofErr w:type="spellEnd"/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Анастасия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Чонуновна</w:t>
            </w:r>
            <w:proofErr w:type="spellEnd"/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 w:rsidP="00274E94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8003E5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Синют</w:t>
            </w:r>
            <w:r w:rsidR="00A63986">
              <w:rPr>
                <w:rFonts w:ascii="Garamond" w:hAnsi="Garamond" w:cs="Calibri"/>
                <w:color w:val="000000"/>
              </w:rPr>
              <w:t>ин</w:t>
            </w:r>
            <w:proofErr w:type="spellEnd"/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Павел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Валентинович </w:t>
            </w:r>
          </w:p>
        </w:tc>
        <w:tc>
          <w:tcPr>
            <w:tcW w:w="1275" w:type="dxa"/>
          </w:tcPr>
          <w:p w:rsidR="00A63986" w:rsidRDefault="00A6398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Тарасенко</w:t>
            </w:r>
            <w:proofErr w:type="spellEnd"/>
          </w:p>
        </w:tc>
        <w:tc>
          <w:tcPr>
            <w:tcW w:w="2419" w:type="dxa"/>
          </w:tcPr>
          <w:p w:rsidR="00A63986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Максим</w:t>
            </w:r>
          </w:p>
        </w:tc>
        <w:tc>
          <w:tcPr>
            <w:tcW w:w="2419" w:type="dxa"/>
          </w:tcPr>
          <w:p w:rsidR="00A63986" w:rsidRDefault="00352E2E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Алексеевич</w:t>
            </w:r>
          </w:p>
        </w:tc>
        <w:tc>
          <w:tcPr>
            <w:tcW w:w="1275" w:type="dxa"/>
          </w:tcPr>
          <w:p w:rsidR="00A63986" w:rsidRDefault="00A6398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Тен</w:t>
            </w:r>
            <w:proofErr w:type="spellEnd"/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 xml:space="preserve">Ан Ер 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120DFF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Тимофей</w:t>
            </w:r>
          </w:p>
        </w:tc>
        <w:tc>
          <w:tcPr>
            <w:tcW w:w="2419" w:type="dxa"/>
          </w:tcPr>
          <w:p w:rsidR="00A63986" w:rsidRPr="004B3A29" w:rsidRDefault="00A63986" w:rsidP="00120DFF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Вадим</w:t>
            </w:r>
          </w:p>
        </w:tc>
        <w:tc>
          <w:tcPr>
            <w:tcW w:w="2419" w:type="dxa"/>
          </w:tcPr>
          <w:p w:rsidR="00A63986" w:rsidRPr="004B3A29" w:rsidRDefault="00A63986" w:rsidP="00120DFF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Валерьевич</w:t>
            </w:r>
          </w:p>
        </w:tc>
        <w:tc>
          <w:tcPr>
            <w:tcW w:w="1275" w:type="dxa"/>
          </w:tcPr>
          <w:p w:rsidR="00A63986" w:rsidRPr="004B3A29" w:rsidRDefault="00A63986" w:rsidP="00120DFF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120DFF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Хабибулин</w:t>
            </w:r>
            <w:proofErr w:type="spellEnd"/>
          </w:p>
        </w:tc>
        <w:tc>
          <w:tcPr>
            <w:tcW w:w="2419" w:type="dxa"/>
          </w:tcPr>
          <w:p w:rsidR="00A63986" w:rsidRPr="004B3A29" w:rsidRDefault="00A63986" w:rsidP="00120DFF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Виктор</w:t>
            </w:r>
          </w:p>
        </w:tc>
        <w:tc>
          <w:tcPr>
            <w:tcW w:w="2419" w:type="dxa"/>
          </w:tcPr>
          <w:p w:rsidR="00A63986" w:rsidRPr="004B3A29" w:rsidRDefault="00A63986" w:rsidP="00120DFF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Николаевич</w:t>
            </w:r>
          </w:p>
        </w:tc>
        <w:tc>
          <w:tcPr>
            <w:tcW w:w="1275" w:type="dxa"/>
          </w:tcPr>
          <w:p w:rsidR="00A63986" w:rsidRPr="004B3A29" w:rsidRDefault="00A63986" w:rsidP="00120DFF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 w:rsidP="00120DF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Ше</w:t>
            </w:r>
            <w:proofErr w:type="spellEnd"/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Артур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Дюхакович</w:t>
            </w:r>
            <w:proofErr w:type="spellEnd"/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A29">
              <w:rPr>
                <w:rFonts w:ascii="Garamond" w:hAnsi="Garamond" w:cs="Calibri"/>
                <w:color w:val="000000"/>
              </w:rPr>
              <w:t>Шкинёв</w:t>
            </w:r>
            <w:proofErr w:type="spellEnd"/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Максим</w:t>
            </w:r>
          </w:p>
        </w:tc>
        <w:tc>
          <w:tcPr>
            <w:tcW w:w="2419" w:type="dxa"/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1275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63986" w:rsidRPr="00E6177A" w:rsidTr="00A63986">
        <w:tc>
          <w:tcPr>
            <w:tcW w:w="649" w:type="dxa"/>
            <w:tcBorders>
              <w:top w:val="single" w:sz="4" w:space="0" w:color="000000" w:themeColor="text1"/>
            </w:tcBorders>
          </w:tcPr>
          <w:p w:rsidR="00A63986" w:rsidRPr="00E6177A" w:rsidRDefault="00A63986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</w:tcBorders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Юн</w:t>
            </w:r>
          </w:p>
        </w:tc>
        <w:tc>
          <w:tcPr>
            <w:tcW w:w="2419" w:type="dxa"/>
            <w:tcBorders>
              <w:top w:val="single" w:sz="4" w:space="0" w:color="000000" w:themeColor="text1"/>
            </w:tcBorders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Елена</w:t>
            </w:r>
          </w:p>
        </w:tc>
        <w:tc>
          <w:tcPr>
            <w:tcW w:w="2419" w:type="dxa"/>
            <w:tcBorders>
              <w:top w:val="single" w:sz="4" w:space="0" w:color="000000" w:themeColor="text1"/>
            </w:tcBorders>
          </w:tcPr>
          <w:p w:rsidR="00A63986" w:rsidRPr="004B3A29" w:rsidRDefault="00A63986" w:rsidP="004B3A2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Витальевна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  <w:r w:rsidRPr="004B3A2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A63986" w:rsidRPr="004B3A29" w:rsidRDefault="00A63986">
            <w:pPr>
              <w:rPr>
                <w:rFonts w:ascii="Garamond" w:hAnsi="Garamond" w:cs="Calibri"/>
                <w:color w:val="000000"/>
              </w:rPr>
            </w:pPr>
          </w:p>
        </w:tc>
      </w:tr>
    </w:tbl>
    <w:p w:rsidR="00EB1D35" w:rsidRDefault="00EB1D35" w:rsidP="00EB1D35"/>
    <w:p w:rsidR="00EB1D35" w:rsidRDefault="00EB1D35" w:rsidP="00EB1D35"/>
    <w:p w:rsidR="00EB1D35" w:rsidRDefault="00EB1D35" w:rsidP="00EB1D35">
      <w:pPr>
        <w:spacing w:after="200" w:line="276" w:lineRule="auto"/>
        <w:jc w:val="left"/>
        <w:rPr>
          <w:rFonts w:ascii="Garamond" w:hAnsi="Garamond"/>
        </w:rPr>
      </w:pPr>
    </w:p>
    <w:p w:rsidR="00A74688" w:rsidRDefault="00A74688">
      <w:pPr>
        <w:spacing w:after="200" w:line="276" w:lineRule="auto"/>
        <w:jc w:val="left"/>
        <w:rPr>
          <w:rFonts w:ascii="Garamond" w:hAnsi="Garamond"/>
        </w:rPr>
      </w:pPr>
    </w:p>
    <w:sectPr w:rsidR="00A74688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E0906"/>
    <w:multiLevelType w:val="hybridMultilevel"/>
    <w:tmpl w:val="954E4BA8"/>
    <w:lvl w:ilvl="0" w:tplc="8368B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86658"/>
    <w:multiLevelType w:val="hybridMultilevel"/>
    <w:tmpl w:val="0426A4F4"/>
    <w:lvl w:ilvl="0" w:tplc="5CEC3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439A"/>
    <w:rsid w:val="00015E0C"/>
    <w:rsid w:val="000273DD"/>
    <w:rsid w:val="00030C99"/>
    <w:rsid w:val="00041D8C"/>
    <w:rsid w:val="000450B6"/>
    <w:rsid w:val="00064F86"/>
    <w:rsid w:val="0009759E"/>
    <w:rsid w:val="000B6725"/>
    <w:rsid w:val="000E00EB"/>
    <w:rsid w:val="000E6351"/>
    <w:rsid w:val="00120A2F"/>
    <w:rsid w:val="00120DFF"/>
    <w:rsid w:val="00160A39"/>
    <w:rsid w:val="00196389"/>
    <w:rsid w:val="001C7831"/>
    <w:rsid w:val="001D1EB4"/>
    <w:rsid w:val="001E1D3A"/>
    <w:rsid w:val="00221976"/>
    <w:rsid w:val="00255378"/>
    <w:rsid w:val="00274E94"/>
    <w:rsid w:val="00294072"/>
    <w:rsid w:val="002A43F1"/>
    <w:rsid w:val="002B675F"/>
    <w:rsid w:val="002C7368"/>
    <w:rsid w:val="002D1402"/>
    <w:rsid w:val="002E03FA"/>
    <w:rsid w:val="002E7091"/>
    <w:rsid w:val="003044BC"/>
    <w:rsid w:val="00313FC4"/>
    <w:rsid w:val="00315D22"/>
    <w:rsid w:val="00323C09"/>
    <w:rsid w:val="00352E2E"/>
    <w:rsid w:val="0038313F"/>
    <w:rsid w:val="00395DF3"/>
    <w:rsid w:val="003B207C"/>
    <w:rsid w:val="00434AA4"/>
    <w:rsid w:val="00450425"/>
    <w:rsid w:val="00452FED"/>
    <w:rsid w:val="00486695"/>
    <w:rsid w:val="004A1C06"/>
    <w:rsid w:val="004A4E24"/>
    <w:rsid w:val="004B3A29"/>
    <w:rsid w:val="004C6960"/>
    <w:rsid w:val="004F51E7"/>
    <w:rsid w:val="00516DA4"/>
    <w:rsid w:val="00517D60"/>
    <w:rsid w:val="005505CF"/>
    <w:rsid w:val="00553A87"/>
    <w:rsid w:val="00563677"/>
    <w:rsid w:val="00577B5A"/>
    <w:rsid w:val="00580819"/>
    <w:rsid w:val="005941F9"/>
    <w:rsid w:val="005A0B71"/>
    <w:rsid w:val="005D7707"/>
    <w:rsid w:val="005E7843"/>
    <w:rsid w:val="005F087D"/>
    <w:rsid w:val="005F75BD"/>
    <w:rsid w:val="00601D95"/>
    <w:rsid w:val="00625389"/>
    <w:rsid w:val="00652876"/>
    <w:rsid w:val="00655C77"/>
    <w:rsid w:val="00676D91"/>
    <w:rsid w:val="006857E3"/>
    <w:rsid w:val="00686F8A"/>
    <w:rsid w:val="006935C0"/>
    <w:rsid w:val="006A09E5"/>
    <w:rsid w:val="006A7CA8"/>
    <w:rsid w:val="006B36BA"/>
    <w:rsid w:val="006C21E7"/>
    <w:rsid w:val="006F093F"/>
    <w:rsid w:val="00725D5C"/>
    <w:rsid w:val="00746F9A"/>
    <w:rsid w:val="00753353"/>
    <w:rsid w:val="00762365"/>
    <w:rsid w:val="00771456"/>
    <w:rsid w:val="007769D3"/>
    <w:rsid w:val="0079034A"/>
    <w:rsid w:val="007904C8"/>
    <w:rsid w:val="007C5EB7"/>
    <w:rsid w:val="007D1D68"/>
    <w:rsid w:val="008003E5"/>
    <w:rsid w:val="00833033"/>
    <w:rsid w:val="008349C6"/>
    <w:rsid w:val="00835F80"/>
    <w:rsid w:val="00842396"/>
    <w:rsid w:val="00871313"/>
    <w:rsid w:val="008A652E"/>
    <w:rsid w:val="008B0F7A"/>
    <w:rsid w:val="008B7304"/>
    <w:rsid w:val="008D35D2"/>
    <w:rsid w:val="008E4E62"/>
    <w:rsid w:val="008E6C29"/>
    <w:rsid w:val="008F0030"/>
    <w:rsid w:val="008F31CE"/>
    <w:rsid w:val="00914605"/>
    <w:rsid w:val="00932874"/>
    <w:rsid w:val="00934652"/>
    <w:rsid w:val="009547CB"/>
    <w:rsid w:val="00955310"/>
    <w:rsid w:val="0096033C"/>
    <w:rsid w:val="009741F3"/>
    <w:rsid w:val="009741FB"/>
    <w:rsid w:val="009A15B7"/>
    <w:rsid w:val="009B06F8"/>
    <w:rsid w:val="009B4939"/>
    <w:rsid w:val="009D2A3C"/>
    <w:rsid w:val="009E00D7"/>
    <w:rsid w:val="00A05F82"/>
    <w:rsid w:val="00A1547F"/>
    <w:rsid w:val="00A2119D"/>
    <w:rsid w:val="00A3708B"/>
    <w:rsid w:val="00A45B91"/>
    <w:rsid w:val="00A63986"/>
    <w:rsid w:val="00A663DB"/>
    <w:rsid w:val="00A67E2B"/>
    <w:rsid w:val="00A74688"/>
    <w:rsid w:val="00AB1F6C"/>
    <w:rsid w:val="00AD298A"/>
    <w:rsid w:val="00AF0A47"/>
    <w:rsid w:val="00B135C7"/>
    <w:rsid w:val="00B137CC"/>
    <w:rsid w:val="00B25CF7"/>
    <w:rsid w:val="00B278C9"/>
    <w:rsid w:val="00B35BBA"/>
    <w:rsid w:val="00B6146B"/>
    <w:rsid w:val="00BA16D3"/>
    <w:rsid w:val="00BB198C"/>
    <w:rsid w:val="00BB5FCC"/>
    <w:rsid w:val="00BE6C27"/>
    <w:rsid w:val="00BF53B8"/>
    <w:rsid w:val="00C153CE"/>
    <w:rsid w:val="00C24C71"/>
    <w:rsid w:val="00C340FF"/>
    <w:rsid w:val="00C40775"/>
    <w:rsid w:val="00C85060"/>
    <w:rsid w:val="00C87268"/>
    <w:rsid w:val="00CA518C"/>
    <w:rsid w:val="00CB6674"/>
    <w:rsid w:val="00CC2444"/>
    <w:rsid w:val="00CC5EC7"/>
    <w:rsid w:val="00CD234C"/>
    <w:rsid w:val="00CD5C09"/>
    <w:rsid w:val="00D212A6"/>
    <w:rsid w:val="00D23E83"/>
    <w:rsid w:val="00D26B48"/>
    <w:rsid w:val="00D328C6"/>
    <w:rsid w:val="00D41E8D"/>
    <w:rsid w:val="00D4627D"/>
    <w:rsid w:val="00D4701E"/>
    <w:rsid w:val="00D53E2A"/>
    <w:rsid w:val="00D61509"/>
    <w:rsid w:val="00D74A41"/>
    <w:rsid w:val="00DB124A"/>
    <w:rsid w:val="00DB4131"/>
    <w:rsid w:val="00DC07BC"/>
    <w:rsid w:val="00DC6F36"/>
    <w:rsid w:val="00DE6DDE"/>
    <w:rsid w:val="00E211A6"/>
    <w:rsid w:val="00E42F5D"/>
    <w:rsid w:val="00E53A67"/>
    <w:rsid w:val="00E564B1"/>
    <w:rsid w:val="00E6177A"/>
    <w:rsid w:val="00EB1D35"/>
    <w:rsid w:val="00EB28C3"/>
    <w:rsid w:val="00EC7A8C"/>
    <w:rsid w:val="00ED0A87"/>
    <w:rsid w:val="00EE060E"/>
    <w:rsid w:val="00EF6978"/>
    <w:rsid w:val="00EF7E6D"/>
    <w:rsid w:val="00F0368C"/>
    <w:rsid w:val="00F23382"/>
    <w:rsid w:val="00F23A97"/>
    <w:rsid w:val="00F304B1"/>
    <w:rsid w:val="00F429B4"/>
    <w:rsid w:val="00F470C9"/>
    <w:rsid w:val="00F5591F"/>
    <w:rsid w:val="00F57566"/>
    <w:rsid w:val="00F620EF"/>
    <w:rsid w:val="00F64DD7"/>
    <w:rsid w:val="00F75D7D"/>
    <w:rsid w:val="00F93F21"/>
    <w:rsid w:val="00FB5E85"/>
    <w:rsid w:val="00FC06E5"/>
    <w:rsid w:val="00FC3B6D"/>
    <w:rsid w:val="00FD05A1"/>
    <w:rsid w:val="00FF12E2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5</cp:revision>
  <cp:lastPrinted>2016-08-19T06:20:00Z</cp:lastPrinted>
  <dcterms:created xsi:type="dcterms:W3CDTF">2016-08-19T06:26:00Z</dcterms:created>
  <dcterms:modified xsi:type="dcterms:W3CDTF">2016-08-22T04:31:00Z</dcterms:modified>
</cp:coreProperties>
</file>